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9A" w:rsidRPr="00013DC3" w:rsidRDefault="002F289A" w:rsidP="002F289A">
      <w:pPr>
        <w:spacing w:after="0" w:line="240" w:lineRule="auto"/>
        <w:jc w:val="center"/>
        <w:rPr>
          <w:rFonts w:ascii="Times New Roman" w:hAnsi="Times New Roman"/>
        </w:rPr>
      </w:pPr>
      <w:r w:rsidRPr="00013DC3">
        <w:rPr>
          <w:rFonts w:ascii="Times New Roman" w:hAnsi="Times New Roman"/>
        </w:rPr>
        <w:t>Результативность членов, активистов детских общественных организаций (школьных дружин), взрослых членов ДОО, педагогов  образовательных учреждений Рыбно-Слободского муниципального райо</w:t>
      </w:r>
      <w:r w:rsidR="00B1717D" w:rsidRPr="00013DC3">
        <w:rPr>
          <w:rFonts w:ascii="Times New Roman" w:hAnsi="Times New Roman"/>
        </w:rPr>
        <w:t xml:space="preserve">на Республики Татарстан  в муниципальных, </w:t>
      </w:r>
      <w:r w:rsidRPr="00013DC3">
        <w:rPr>
          <w:rFonts w:ascii="Times New Roman" w:hAnsi="Times New Roman"/>
        </w:rPr>
        <w:t>республиканских</w:t>
      </w:r>
      <w:r w:rsidR="00B1717D" w:rsidRPr="00013DC3">
        <w:rPr>
          <w:rFonts w:ascii="Times New Roman" w:hAnsi="Times New Roman"/>
        </w:rPr>
        <w:t xml:space="preserve"> (региональных), всероссийских и международных</w:t>
      </w:r>
      <w:r w:rsidRPr="00013DC3">
        <w:rPr>
          <w:rFonts w:ascii="Times New Roman" w:hAnsi="Times New Roman"/>
        </w:rPr>
        <w:t xml:space="preserve"> мероприятиях за 2021 -2022 учебный год</w:t>
      </w:r>
    </w:p>
    <w:p w:rsidR="002F289A" w:rsidRPr="00013DC3" w:rsidRDefault="002F289A" w:rsidP="002F289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7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097"/>
        <w:gridCol w:w="5846"/>
        <w:gridCol w:w="851"/>
        <w:gridCol w:w="850"/>
        <w:gridCol w:w="992"/>
        <w:gridCol w:w="851"/>
        <w:gridCol w:w="1559"/>
        <w:gridCol w:w="1702"/>
      </w:tblGrid>
      <w:tr w:rsidR="002F289A" w:rsidRPr="00013DC3" w:rsidTr="00AE6880">
        <w:trPr>
          <w:trHeight w:val="49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097" w:type="dxa"/>
            <w:vMerge w:val="restart"/>
            <w:tcBorders>
              <w:left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Кол-во участников</w:t>
            </w:r>
            <w:r w:rsidR="00D352B9" w:rsidRPr="00013DC3">
              <w:rPr>
                <w:rFonts w:ascii="Times New Roman" w:hAnsi="Times New Roman"/>
                <w:b/>
              </w:rPr>
              <w:t xml:space="preserve"> дети/педагоги</w:t>
            </w:r>
          </w:p>
        </w:tc>
        <w:tc>
          <w:tcPr>
            <w:tcW w:w="5846" w:type="dxa"/>
            <w:vMerge w:val="restart"/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6805" w:type="dxa"/>
            <w:gridSpan w:val="6"/>
            <w:tcBorders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Результативность и количество наград участников конкурсных мероприятий</w:t>
            </w:r>
          </w:p>
        </w:tc>
      </w:tr>
      <w:tr w:rsidR="002F289A" w:rsidRPr="00013DC3" w:rsidTr="00AE6880">
        <w:trPr>
          <w:trHeight w:val="607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vMerge/>
            <w:tcBorders>
              <w:left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46" w:type="dxa"/>
            <w:vMerge/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Гран-при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Победитель, призер, лауреат</w:t>
            </w:r>
          </w:p>
          <w:p w:rsidR="008B1A55" w:rsidRPr="00013DC3" w:rsidRDefault="008B1A55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52EFA" w:rsidRPr="00013DC3" w:rsidRDefault="00AE6880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Творческий подход</w:t>
            </w:r>
            <w:r w:rsidR="00E52EFA" w:rsidRPr="00013DC3">
              <w:rPr>
                <w:rFonts w:ascii="Times New Roman" w:hAnsi="Times New Roman"/>
                <w:b/>
              </w:rPr>
              <w:t>/</w:t>
            </w:r>
          </w:p>
          <w:p w:rsidR="002F289A" w:rsidRPr="00013DC3" w:rsidRDefault="002F289A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Активный участник</w:t>
            </w:r>
          </w:p>
        </w:tc>
      </w:tr>
      <w:tr w:rsidR="002F289A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2F289A" w:rsidRPr="00013DC3" w:rsidRDefault="00661DE0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2F289A" w:rsidRPr="00013DC3" w:rsidRDefault="004065AC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48/6</w:t>
            </w:r>
          </w:p>
        </w:tc>
        <w:tc>
          <w:tcPr>
            <w:tcW w:w="5846" w:type="dxa"/>
          </w:tcPr>
          <w:p w:rsidR="002F289A" w:rsidRPr="00013DC3" w:rsidRDefault="004065AC" w:rsidP="0072140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  <w:r w:rsidR="00B943FE" w:rsidRPr="00013DC3">
              <w:rPr>
                <w:rFonts w:ascii="Times New Roman" w:hAnsi="Times New Roman"/>
              </w:rPr>
              <w:t>/</w:t>
            </w:r>
            <w:r w:rsidRPr="00013DC3">
              <w:rPr>
                <w:rFonts w:ascii="Times New Roman" w:hAnsi="Times New Roman"/>
              </w:rPr>
              <w:t xml:space="preserve"> </w:t>
            </w:r>
            <w:r w:rsidR="00B943FE" w:rsidRPr="00013DC3">
              <w:rPr>
                <w:rFonts w:ascii="Times New Roman" w:hAnsi="Times New Roman"/>
              </w:rPr>
              <w:t xml:space="preserve">республиканский </w:t>
            </w:r>
            <w:r w:rsidR="00721404" w:rsidRPr="00013DC3">
              <w:rPr>
                <w:rFonts w:ascii="Times New Roman" w:hAnsi="Times New Roman"/>
              </w:rPr>
              <w:t>этап</w:t>
            </w:r>
            <w:r w:rsidR="00B943FE" w:rsidRPr="00013DC3">
              <w:rPr>
                <w:rFonts w:ascii="Times New Roman" w:hAnsi="Times New Roman"/>
              </w:rPr>
              <w:t xml:space="preserve"> Всероссийского смотра-конкурса «Лучшая дружина юных пожарных России»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F289A" w:rsidRPr="00013DC3" w:rsidRDefault="002F289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2552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ED2552" w:rsidRPr="00013DC3" w:rsidRDefault="00ED2552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ED2552" w:rsidRPr="00013DC3" w:rsidRDefault="00F32005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33/25</w:t>
            </w:r>
          </w:p>
        </w:tc>
        <w:tc>
          <w:tcPr>
            <w:tcW w:w="5846" w:type="dxa"/>
          </w:tcPr>
          <w:p w:rsidR="00ED2552" w:rsidRPr="00013DC3" w:rsidRDefault="00F32005" w:rsidP="0072140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Муниципальный этап республиканского конкурса изобразительного искусства и художественно-прикладного творчества «Детские фантазии» в рамках </w:t>
            </w:r>
            <w:r w:rsidR="000C4E0D" w:rsidRPr="00013DC3">
              <w:rPr>
                <w:rFonts w:ascii="Times New Roman" w:hAnsi="Times New Roman"/>
              </w:rPr>
              <w:t>24 Международного фестиваля «Детство без границ»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72589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72589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1C5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D2552" w:rsidRPr="00013DC3" w:rsidRDefault="00ED255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3447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ED3447" w:rsidRPr="00013DC3" w:rsidRDefault="00ED3447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ED3447" w:rsidRPr="00013DC3" w:rsidRDefault="00ED3447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5/5</w:t>
            </w:r>
          </w:p>
        </w:tc>
        <w:tc>
          <w:tcPr>
            <w:tcW w:w="5846" w:type="dxa"/>
          </w:tcPr>
          <w:p w:rsidR="00ED3447" w:rsidRPr="00013DC3" w:rsidRDefault="00ED3447" w:rsidP="00A15891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Муниципальный этап республиканского конкурса </w:t>
            </w:r>
            <w:r w:rsidR="00A15891" w:rsidRPr="00013DC3">
              <w:rPr>
                <w:rFonts w:ascii="Times New Roman" w:hAnsi="Times New Roman"/>
              </w:rPr>
              <w:t>на создание тактильной рукодельной книги для детей</w:t>
            </w:r>
            <w:r w:rsidRPr="00013DC3">
              <w:rPr>
                <w:rFonts w:ascii="Times New Roman" w:hAnsi="Times New Roman"/>
              </w:rPr>
              <w:t xml:space="preserve"> «</w:t>
            </w:r>
            <w:r w:rsidR="002D5E1F" w:rsidRPr="00013DC3">
              <w:rPr>
                <w:rFonts w:ascii="Times New Roman" w:hAnsi="Times New Roman"/>
              </w:rPr>
              <w:t>Тепло сердец – тепло ладошек</w:t>
            </w:r>
            <w:r w:rsidRPr="00013DC3">
              <w:rPr>
                <w:rFonts w:ascii="Times New Roman" w:hAnsi="Times New Roman"/>
              </w:rPr>
              <w:t>» в рамках 24 Международного фестиваля «Детство без границ»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ED344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A1589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ED344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A1589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ED344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D3447" w:rsidRPr="00013DC3" w:rsidRDefault="00ED344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5E1F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2D5E1F" w:rsidRPr="00013DC3" w:rsidRDefault="004A7832" w:rsidP="005B1FF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2D5E1F" w:rsidRPr="00013DC3" w:rsidRDefault="00016E8E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105</w:t>
            </w:r>
            <w:r w:rsidR="00567456" w:rsidRPr="00013DC3">
              <w:rPr>
                <w:rFonts w:ascii="Times New Roman" w:hAnsi="Times New Roman"/>
              </w:rPr>
              <w:t>/107</w:t>
            </w:r>
          </w:p>
        </w:tc>
        <w:tc>
          <w:tcPr>
            <w:tcW w:w="5846" w:type="dxa"/>
          </w:tcPr>
          <w:p w:rsidR="002D5E1F" w:rsidRPr="00013DC3" w:rsidRDefault="004A7832" w:rsidP="00036A2A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Муниципальный этап Республиканского 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>конкурса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  экологических рисунков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 xml:space="preserve">в рамках 30-летия образования Министерства охраны окружающей среды и природных ресурсов </w:t>
            </w:r>
            <w:r w:rsidR="00036A2A" w:rsidRPr="00013DC3">
              <w:rPr>
                <w:rFonts w:ascii="Times New Roman" w:eastAsia="Times New Roman" w:hAnsi="Times New Roman"/>
                <w:lang w:val="tt-RU" w:eastAsia="ru-RU"/>
              </w:rPr>
              <w:t>РТ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>среди воспитанников дошкольных образовательных организаций, обучающихся 1-11  классов общеобразовательных организаций муниципальных образований</w:t>
            </w:r>
            <w:r w:rsidR="00036A2A" w:rsidRPr="00013DC3">
              <w:rPr>
                <w:rFonts w:ascii="Times New Roman" w:eastAsia="Times New Roman" w:hAnsi="Times New Roman"/>
                <w:lang w:eastAsia="ru-RU"/>
              </w:rPr>
              <w:t xml:space="preserve"> РТ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2D5E1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016E8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016E8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016E8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2D5E1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E1F" w:rsidRPr="00013DC3" w:rsidRDefault="009764B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33</w:t>
            </w:r>
          </w:p>
        </w:tc>
      </w:tr>
      <w:tr w:rsidR="00567456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567456" w:rsidRPr="00013DC3" w:rsidRDefault="0004732D" w:rsidP="005B1FF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567456" w:rsidRPr="00013DC3" w:rsidRDefault="007F004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162/160</w:t>
            </w:r>
          </w:p>
        </w:tc>
        <w:tc>
          <w:tcPr>
            <w:tcW w:w="5846" w:type="dxa"/>
          </w:tcPr>
          <w:p w:rsidR="00567456" w:rsidRPr="00013DC3" w:rsidRDefault="00386E74" w:rsidP="00036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hAnsi="Times New Roman"/>
                <w:lang w:val="tt-RU"/>
              </w:rPr>
              <w:t>Муниципальный/</w:t>
            </w:r>
            <w:r w:rsidRPr="00013DC3">
              <w:rPr>
                <w:rFonts w:ascii="Times New Roman" w:hAnsi="Times New Roman"/>
              </w:rPr>
              <w:t xml:space="preserve">региональный этапа Всероссийского детского экологического Форума «Зелёная планета -2022»  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56745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8B1A5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8B1A5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8B1A5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56745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67456" w:rsidRPr="00013DC3" w:rsidRDefault="00F440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10</w:t>
            </w:r>
            <w:r w:rsidR="00A27E68" w:rsidRPr="00013DC3">
              <w:rPr>
                <w:rFonts w:ascii="Times New Roman" w:hAnsi="Times New Roman"/>
              </w:rPr>
              <w:t>0</w:t>
            </w:r>
          </w:p>
        </w:tc>
      </w:tr>
      <w:tr w:rsidR="00F62472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F62472" w:rsidRPr="00013DC3" w:rsidRDefault="00F56A51" w:rsidP="005B1FF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F62472" w:rsidRPr="00013DC3" w:rsidRDefault="00F56A51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8/8</w:t>
            </w:r>
          </w:p>
        </w:tc>
        <w:tc>
          <w:tcPr>
            <w:tcW w:w="5846" w:type="dxa"/>
          </w:tcPr>
          <w:p w:rsidR="00F62472" w:rsidRPr="00013DC3" w:rsidRDefault="00F62472" w:rsidP="00036A2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Муниципальный этап Республиканского конкурса отрядных вожатых «Замечательный вожатый - 2022»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6247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62472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4</w:t>
            </w:r>
          </w:p>
        </w:tc>
      </w:tr>
      <w:tr w:rsidR="00E52DB3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E52DB3" w:rsidRPr="00013DC3" w:rsidRDefault="00E52DB3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E52DB3" w:rsidRPr="00013DC3" w:rsidRDefault="009441C8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79/79</w:t>
            </w:r>
          </w:p>
        </w:tc>
        <w:tc>
          <w:tcPr>
            <w:tcW w:w="5846" w:type="dxa"/>
          </w:tcPr>
          <w:p w:rsidR="00E52DB3" w:rsidRPr="00013DC3" w:rsidRDefault="00E52DB3" w:rsidP="00036A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hAnsi="Times New Roman"/>
                <w:lang w:val="tt-RU"/>
              </w:rPr>
              <w:t>Муниципальный/</w:t>
            </w:r>
            <w:r w:rsidRPr="00013DC3">
              <w:rPr>
                <w:rFonts w:ascii="Times New Roman" w:hAnsi="Times New Roman"/>
              </w:rPr>
              <w:t>региональный этап творческого конкурса «ЭкоЛогичная новогодняя ёлочка»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5A6B0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5A6B0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5A6B0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5A6B0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E52D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52DB3" w:rsidRPr="00013DC3" w:rsidRDefault="005A6B0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39</w:t>
            </w:r>
          </w:p>
        </w:tc>
      </w:tr>
      <w:tr w:rsidR="00306340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06340" w:rsidRPr="00013DC3" w:rsidRDefault="008305B3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06340" w:rsidRPr="00013DC3" w:rsidRDefault="008305B3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166/166</w:t>
            </w:r>
          </w:p>
        </w:tc>
        <w:tc>
          <w:tcPr>
            <w:tcW w:w="5846" w:type="dxa"/>
          </w:tcPr>
          <w:p w:rsidR="00306340" w:rsidRPr="00013DC3" w:rsidRDefault="00306340" w:rsidP="008305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Муниципальный этап республиканского 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>конкурса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 xml:space="preserve">рисунков и видеороликов 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«Буду бдительным на льду и на воде» среди воспитанников дошкольных образовательных учреждений, обучающихся 1-11 классов общеобразовательных организаций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30634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DD6E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DD6E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DD6E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30634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06340" w:rsidRPr="00013DC3" w:rsidRDefault="004A7BD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75</w:t>
            </w:r>
          </w:p>
        </w:tc>
      </w:tr>
      <w:tr w:rsidR="00F56A51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F56A51" w:rsidRPr="00013DC3" w:rsidRDefault="008E0231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F56A51" w:rsidRPr="00013DC3" w:rsidRDefault="008E0231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</w:t>
            </w:r>
          </w:p>
        </w:tc>
        <w:tc>
          <w:tcPr>
            <w:tcW w:w="5846" w:type="dxa"/>
          </w:tcPr>
          <w:p w:rsidR="00F56A51" w:rsidRPr="00013DC3" w:rsidRDefault="008E0231" w:rsidP="008E023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>М</w:t>
            </w:r>
            <w:r w:rsidR="00F56A51" w:rsidRPr="00013DC3">
              <w:rPr>
                <w:rFonts w:ascii="Times New Roman" w:eastAsia="Times New Roman" w:hAnsi="Times New Roman"/>
                <w:bCs/>
                <w:lang w:eastAsia="ru-RU"/>
              </w:rPr>
              <w:t>униципальн</w:t>
            </w:r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>ый этап</w:t>
            </w:r>
            <w:r w:rsidR="00F56A51"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 Республиканского </w:t>
            </w:r>
            <w:proofErr w:type="gramStart"/>
            <w:r w:rsidR="00F56A51" w:rsidRPr="00013DC3">
              <w:rPr>
                <w:rFonts w:ascii="Times New Roman" w:eastAsia="Times New Roman" w:hAnsi="Times New Roman"/>
                <w:bCs/>
                <w:lang w:eastAsia="ru-RU"/>
              </w:rPr>
              <w:t>конкурса профессионального мастерства  работников сферы воспитания</w:t>
            </w:r>
            <w:proofErr w:type="gramEnd"/>
            <w:r w:rsidR="00F56A51"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 и дополнительного образования «Воспитать человека» среди педагогов-организаторов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0903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0903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0903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0903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56A51" w:rsidRPr="00013DC3" w:rsidRDefault="00F56A5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F5DF2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EF5DF2" w:rsidRPr="00013DC3" w:rsidRDefault="00EF5DF2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EF5DF2" w:rsidRPr="00013DC3" w:rsidRDefault="0016770E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25/25</w:t>
            </w:r>
          </w:p>
        </w:tc>
        <w:tc>
          <w:tcPr>
            <w:tcW w:w="5846" w:type="dxa"/>
          </w:tcPr>
          <w:p w:rsidR="00EF5DF2" w:rsidRPr="00013DC3" w:rsidRDefault="00A54136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3DC3">
              <w:rPr>
                <w:rFonts w:ascii="Times New Roman" w:hAnsi="Times New Roman"/>
              </w:rPr>
              <w:t>Муниципальный  этап Республиканского конкурса на лучшую открытку ветеранам, труженикам тыла и детям  Великой Отечественной войны «Открытка ветерану»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EF5DF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F6504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F6504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F6504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EF5DF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F5DF2" w:rsidRPr="00013DC3" w:rsidRDefault="00F6504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</w:tr>
      <w:tr w:rsidR="00332FDF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32FDF" w:rsidRPr="00013DC3" w:rsidRDefault="00332FDF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32FDF" w:rsidRPr="00013DC3" w:rsidRDefault="00B2734D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32FDF" w:rsidRPr="00013DC3" w:rsidRDefault="00332FDF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3DC3">
              <w:rPr>
                <w:rStyle w:val="markedcontent"/>
                <w:rFonts w:ascii="Times New Roman" w:hAnsi="Times New Roman"/>
              </w:rPr>
              <w:t>Муниципальный конкурс «Летопись истории детской общественной организации/школьной дружины моей школы», посвященный 100-летию со дня рождения ВПО имени В.И. Ленина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332FD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B273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332FD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332FD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332FD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32FDF" w:rsidRPr="00013DC3" w:rsidRDefault="00332FD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C6B38" w:rsidRPr="00013DC3" w:rsidTr="00100EF0">
        <w:trPr>
          <w:trHeight w:val="586"/>
        </w:trPr>
        <w:tc>
          <w:tcPr>
            <w:tcW w:w="2130" w:type="dxa"/>
            <w:tcBorders>
              <w:right w:val="single" w:sz="4" w:space="0" w:color="auto"/>
            </w:tcBorders>
          </w:tcPr>
          <w:p w:rsidR="009C6B38" w:rsidRPr="00013DC3" w:rsidRDefault="009C6B3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9C6B38" w:rsidRPr="00013DC3" w:rsidRDefault="004268C8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</w:p>
        </w:tc>
        <w:tc>
          <w:tcPr>
            <w:tcW w:w="5846" w:type="dxa"/>
          </w:tcPr>
          <w:p w:rsidR="009C6B38" w:rsidRPr="00013DC3" w:rsidRDefault="0093278D" w:rsidP="008E0231">
            <w:pPr>
              <w:spacing w:after="0" w:line="240" w:lineRule="auto"/>
              <w:rPr>
                <w:rStyle w:val="markedcontent"/>
                <w:rFonts w:ascii="Times New Roman" w:hAnsi="Times New Roman"/>
              </w:rPr>
            </w:pPr>
            <w:r w:rsidRPr="00013DC3">
              <w:rPr>
                <w:rStyle w:val="markedcontent"/>
                <w:rFonts w:ascii="Times New Roman" w:hAnsi="Times New Roman"/>
              </w:rPr>
              <w:t>Реализация Республиканского</w:t>
            </w:r>
            <w:r w:rsidR="009606A5" w:rsidRPr="00013DC3">
              <w:rPr>
                <w:rStyle w:val="markedcontent"/>
                <w:rFonts w:ascii="Times New Roman" w:hAnsi="Times New Roman"/>
              </w:rPr>
              <w:t xml:space="preserve"> проект</w:t>
            </w:r>
            <w:r w:rsidRPr="00013DC3">
              <w:rPr>
                <w:rStyle w:val="markedcontent"/>
                <w:rFonts w:ascii="Times New Roman" w:hAnsi="Times New Roman"/>
              </w:rPr>
              <w:t>а</w:t>
            </w:r>
            <w:r w:rsidR="009606A5" w:rsidRPr="00013DC3">
              <w:rPr>
                <w:rStyle w:val="markedcontent"/>
                <w:rFonts w:ascii="Times New Roman" w:hAnsi="Times New Roman"/>
              </w:rPr>
              <w:t xml:space="preserve"> «Десант добрых дел»</w:t>
            </w:r>
            <w:r w:rsidR="000F36C0" w:rsidRPr="00013DC3">
              <w:rPr>
                <w:rStyle w:val="markedcontent"/>
                <w:rFonts w:ascii="Times New Roman" w:hAnsi="Times New Roman"/>
              </w:rPr>
              <w:t xml:space="preserve"> по линии ТРО ВОД «Волонтеры Победы»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C6B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C6B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C6B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C6B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C6B3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C6B38" w:rsidRPr="00013DC3" w:rsidRDefault="0093278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</w:p>
        </w:tc>
      </w:tr>
      <w:tr w:rsidR="007C7ED8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C7ED8" w:rsidRPr="00013DC3" w:rsidRDefault="007C7ED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C7ED8" w:rsidRPr="00013DC3" w:rsidRDefault="00D421D5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20</w:t>
            </w:r>
          </w:p>
        </w:tc>
        <w:tc>
          <w:tcPr>
            <w:tcW w:w="5846" w:type="dxa"/>
          </w:tcPr>
          <w:p w:rsidR="007C7ED8" w:rsidRPr="00013DC3" w:rsidRDefault="000C5221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Муниципальный </w:t>
            </w:r>
            <w:r w:rsidRPr="00013DC3">
              <w:rPr>
                <w:rFonts w:ascii="Times New Roman" w:hAnsi="Times New Roman"/>
              </w:rPr>
              <w:t>конкурс детских общественных организаций, школьных дружин «Лучшая детская общественная организация района  -  2022 года»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7C7E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DE22C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DE22C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100EF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7C7E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C7ED8" w:rsidRPr="00013DC3" w:rsidRDefault="00DE22C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</w:tr>
      <w:tr w:rsidR="00D13AB6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D13AB6" w:rsidRPr="00013DC3" w:rsidRDefault="00D13AB6" w:rsidP="005B1F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D13AB6" w:rsidRPr="00013DC3" w:rsidRDefault="00D13AB6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D13AB6" w:rsidRPr="00013DC3" w:rsidRDefault="00723090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Праздник «Сабантуй» - детская площадка ЦДТ </w:t>
            </w:r>
            <w:r w:rsidR="00D13AB6">
              <w:rPr>
                <w:rFonts w:ascii="Times New Roman" w:eastAsia="Times New Roman" w:hAnsi="Times New Roman"/>
                <w:bCs/>
                <w:lang w:eastAsia="ru-RU"/>
              </w:rPr>
              <w:t xml:space="preserve">Благодарственное письмо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за развитие детского движения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13AB6" w:rsidRPr="00013DC3" w:rsidRDefault="00D13AB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3090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23090" w:rsidRDefault="00723090" w:rsidP="005B1F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23090" w:rsidRDefault="00DB5806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46" w:type="dxa"/>
          </w:tcPr>
          <w:p w:rsidR="00723090" w:rsidRDefault="00DB5806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Праздник «Сабантуй» - детская площадка ЦДТ Благодарственное письмо за развитие тимуровского  движения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Pr="00013DC3" w:rsidRDefault="0072309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Pr="00013DC3" w:rsidRDefault="0072309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Pr="00013DC3" w:rsidRDefault="0072309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Pr="00013DC3" w:rsidRDefault="0072309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Pr="00013DC3" w:rsidRDefault="0072309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23090" w:rsidRDefault="00DB580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961E2" w:rsidRPr="00013DC3" w:rsidTr="00100EF0">
        <w:trPr>
          <w:trHeight w:val="526"/>
        </w:trPr>
        <w:tc>
          <w:tcPr>
            <w:tcW w:w="2130" w:type="dxa"/>
            <w:tcBorders>
              <w:right w:val="single" w:sz="4" w:space="0" w:color="auto"/>
            </w:tcBorders>
          </w:tcPr>
          <w:p w:rsidR="007961E2" w:rsidRDefault="007961E2" w:rsidP="007961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961E2" w:rsidRDefault="007961E2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29/29</w:t>
            </w:r>
          </w:p>
        </w:tc>
        <w:tc>
          <w:tcPr>
            <w:tcW w:w="5846" w:type="dxa"/>
          </w:tcPr>
          <w:p w:rsidR="007961E2" w:rsidRDefault="007961E2" w:rsidP="008E023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Муниципальный этап Республиканского конкурса детских рисунков «Я горжусь своей Родиной!»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Pr="00013DC3" w:rsidRDefault="0047717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961E2" w:rsidRDefault="0047717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41CA9" w:rsidRPr="00013DC3" w:rsidTr="00755ED1">
        <w:trPr>
          <w:trHeight w:val="384"/>
        </w:trPr>
        <w:tc>
          <w:tcPr>
            <w:tcW w:w="2130" w:type="dxa"/>
            <w:tcBorders>
              <w:right w:val="single" w:sz="4" w:space="0" w:color="auto"/>
            </w:tcBorders>
          </w:tcPr>
          <w:p w:rsidR="00A41CA9" w:rsidRPr="00013DC3" w:rsidRDefault="00567456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A41CA9" w:rsidRPr="00013DC3" w:rsidRDefault="00A41CA9" w:rsidP="005B1F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46" w:type="dxa"/>
          </w:tcPr>
          <w:p w:rsidR="00A41CA9" w:rsidRPr="00013DC3" w:rsidRDefault="00A41CA9" w:rsidP="00A158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DD6E38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9F1CA8" w:rsidRPr="00013DC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7961E2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100EF0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47717D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289</w:t>
            </w:r>
          </w:p>
        </w:tc>
      </w:tr>
      <w:tr w:rsidR="00A41CA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A41CA9" w:rsidRPr="00013DC3" w:rsidRDefault="00A41CA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A41CA9" w:rsidRPr="00013DC3" w:rsidRDefault="00A41CA9" w:rsidP="001E5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</w:t>
            </w:r>
            <w:r w:rsidR="001E5F0C"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A41CA9" w:rsidRPr="00013DC3" w:rsidRDefault="001E5F0C" w:rsidP="00A15891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 этап Международного детского экологического форума «Зеленая планета 2022»</w:t>
            </w:r>
            <w:r w:rsidR="00F76507" w:rsidRPr="00013DC3">
              <w:rPr>
                <w:rFonts w:ascii="Times New Roman" w:hAnsi="Times New Roman"/>
              </w:rPr>
              <w:t>, номинация «Природа – бесценный дар, один на всех»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FE2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A41CA9" w:rsidRPr="00013DC3" w:rsidRDefault="00A41C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2BAF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FE2BAF" w:rsidRPr="00013DC3" w:rsidRDefault="00FE2BAF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FE2BAF" w:rsidRPr="00013DC3" w:rsidRDefault="005872A9" w:rsidP="0058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4</w:t>
            </w:r>
            <w:r w:rsidR="00FE2BAF" w:rsidRPr="00013DC3">
              <w:rPr>
                <w:rFonts w:ascii="Times New Roman" w:hAnsi="Times New Roman"/>
              </w:rPr>
              <w:t>/</w:t>
            </w:r>
            <w:r w:rsidRPr="00013DC3">
              <w:rPr>
                <w:rFonts w:ascii="Times New Roman" w:hAnsi="Times New Roman"/>
              </w:rPr>
              <w:t>6</w:t>
            </w:r>
          </w:p>
        </w:tc>
        <w:tc>
          <w:tcPr>
            <w:tcW w:w="5846" w:type="dxa"/>
          </w:tcPr>
          <w:p w:rsidR="00FE2BAF" w:rsidRPr="00013DC3" w:rsidRDefault="00FE2BAF" w:rsidP="00FE2BA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 этап Международного детского экологического форума «Зеленая планета 2022», номинация «Зеленая планета глазами детей»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FE2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FE2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FE2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E2BAF" w:rsidRPr="00013DC3" w:rsidRDefault="00FE2BA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872A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5872A9" w:rsidRPr="00013DC3" w:rsidRDefault="005872A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5872A9" w:rsidRPr="00013DC3" w:rsidRDefault="00824A9F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  <w:r w:rsidR="005872A9" w:rsidRPr="00013DC3">
              <w:rPr>
                <w:rFonts w:ascii="Times New Roman" w:hAnsi="Times New Roman"/>
              </w:rPr>
              <w:t>/</w:t>
            </w: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5846" w:type="dxa"/>
          </w:tcPr>
          <w:p w:rsidR="005872A9" w:rsidRPr="00013DC3" w:rsidRDefault="005872A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 этап Международного детского экологического форума «Зеленая планета 2022», номинация «</w:t>
            </w:r>
            <w:r w:rsidR="00824A9F" w:rsidRPr="00013DC3">
              <w:rPr>
                <w:rFonts w:ascii="Times New Roman" w:hAnsi="Times New Roman"/>
              </w:rPr>
              <w:t>Современность и традиция</w:t>
            </w:r>
            <w:r w:rsidRPr="00013DC3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824A9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872A9" w:rsidRPr="00013DC3" w:rsidRDefault="005872A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4732D" w:rsidRPr="00013DC3" w:rsidTr="00100EF0">
        <w:trPr>
          <w:trHeight w:val="460"/>
        </w:trPr>
        <w:tc>
          <w:tcPr>
            <w:tcW w:w="2130" w:type="dxa"/>
            <w:tcBorders>
              <w:right w:val="single" w:sz="4" w:space="0" w:color="auto"/>
            </w:tcBorders>
          </w:tcPr>
          <w:p w:rsidR="0004732D" w:rsidRPr="00013DC3" w:rsidRDefault="00F62472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04732D" w:rsidRPr="00013DC3" w:rsidRDefault="00F62472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04732D" w:rsidRPr="00013DC3" w:rsidRDefault="006317CE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Финал </w:t>
            </w:r>
            <w:r w:rsidR="00F62472" w:rsidRPr="00013DC3">
              <w:rPr>
                <w:rFonts w:ascii="Times New Roman" w:eastAsia="Times New Roman" w:hAnsi="Times New Roman"/>
                <w:lang w:eastAsia="ru-RU"/>
              </w:rPr>
              <w:t>Республиканского конкурса отрядных вожатых «Замечательный вожатый - 2022»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04732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04732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04732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04732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04732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4732D" w:rsidRPr="00013DC3" w:rsidRDefault="009253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E078B9" w:rsidRPr="00013DC3" w:rsidTr="00755ED1">
        <w:trPr>
          <w:trHeight w:val="274"/>
        </w:trPr>
        <w:tc>
          <w:tcPr>
            <w:tcW w:w="2130" w:type="dxa"/>
            <w:tcBorders>
              <w:right w:val="single" w:sz="4" w:space="0" w:color="auto"/>
            </w:tcBorders>
          </w:tcPr>
          <w:p w:rsidR="00E078B9" w:rsidRPr="00013DC3" w:rsidRDefault="00F750F4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E078B9" w:rsidRPr="00013DC3" w:rsidRDefault="00F750F4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  <w:tc>
          <w:tcPr>
            <w:tcW w:w="5846" w:type="dxa"/>
          </w:tcPr>
          <w:p w:rsidR="00E078B9" w:rsidRPr="00013DC3" w:rsidRDefault="0064653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Онлайн встреча по итогам </w:t>
            </w:r>
            <w:r w:rsidR="006560B7" w:rsidRPr="00013DC3">
              <w:rPr>
                <w:rFonts w:ascii="Times New Roman" w:eastAsia="Times New Roman" w:hAnsi="Times New Roman"/>
                <w:lang w:eastAsia="ru-RU"/>
              </w:rPr>
              <w:t xml:space="preserve">деятельности РМОО «Будет чисто РТ» и участие природоохранных  и эколого-просветительских мероприятиях </w:t>
            </w:r>
            <w:r w:rsidR="00FA4D56">
              <w:rPr>
                <w:rFonts w:ascii="Times New Roman" w:eastAsia="Times New Roman" w:hAnsi="Times New Roman"/>
                <w:lang w:eastAsia="ru-RU"/>
              </w:rPr>
              <w:t xml:space="preserve"> в 2021 году  Благ письма</w:t>
            </w:r>
            <w:r w:rsidR="0014548C" w:rsidRPr="00013D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E078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E078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E078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E078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E078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078B9" w:rsidRPr="00013DC3" w:rsidRDefault="0014548C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</w:tr>
      <w:tr w:rsidR="00F777D8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F777D8" w:rsidRPr="00013DC3" w:rsidRDefault="00F777D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F777D8" w:rsidRPr="00013DC3" w:rsidRDefault="00F777D8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F777D8" w:rsidRPr="00013DC3" w:rsidRDefault="006D4300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Республиканское совещание по итогам участия в Республиканском антинаркотическом проекте «Самостоятельные дети в 2020-2021 </w:t>
            </w:r>
            <w:proofErr w:type="spellStart"/>
            <w:r w:rsidRPr="00013DC3">
              <w:rPr>
                <w:rFonts w:ascii="Times New Roman" w:eastAsia="Times New Roman" w:hAnsi="Times New Roman"/>
                <w:lang w:eastAsia="ru-RU"/>
              </w:rPr>
              <w:t>уч.г</w:t>
            </w:r>
            <w:proofErr w:type="spellEnd"/>
            <w:r w:rsidRPr="00013DC3">
              <w:rPr>
                <w:rFonts w:ascii="Times New Roman" w:eastAsia="Times New Roman" w:hAnsi="Times New Roman"/>
                <w:lang w:eastAsia="ru-RU"/>
              </w:rPr>
              <w:t>. (</w:t>
            </w:r>
            <w:r w:rsidR="00634E60" w:rsidRPr="00013DC3">
              <w:rPr>
                <w:rFonts w:ascii="Times New Roman" w:eastAsia="Times New Roman" w:hAnsi="Times New Roman"/>
                <w:lang w:eastAsia="ru-RU"/>
              </w:rPr>
              <w:t>награждение благодарственным письмом)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F777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F777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F777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F777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F777D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777D8" w:rsidRPr="00013DC3" w:rsidRDefault="00634E6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634E60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634E60" w:rsidRPr="00013DC3" w:rsidRDefault="00CC4C9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634E60" w:rsidRPr="00013DC3" w:rsidRDefault="00CC4C9D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8/8</w:t>
            </w:r>
          </w:p>
        </w:tc>
        <w:tc>
          <w:tcPr>
            <w:tcW w:w="5846" w:type="dxa"/>
          </w:tcPr>
          <w:p w:rsidR="00634E60" w:rsidRPr="00013DC3" w:rsidRDefault="00CC4C9D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Региональный творческий конкурс «Зимние фантазии»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634E6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634E6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B705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B705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634E6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34E60" w:rsidRPr="00013DC3" w:rsidRDefault="00634E6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3B18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AF3B18" w:rsidRPr="00013DC3" w:rsidRDefault="00AF3B1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AF3B18" w:rsidRPr="00013DC3" w:rsidRDefault="00AF3B18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AF3B18" w:rsidRPr="00013DC3" w:rsidRDefault="00AF3B18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Республиканский 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>конкурс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13DC3">
              <w:rPr>
                <w:rFonts w:ascii="Times New Roman" w:eastAsia="Times New Roman" w:hAnsi="Times New Roman"/>
                <w:lang w:val="tt-RU" w:eastAsia="ru-RU"/>
              </w:rPr>
              <w:t xml:space="preserve">рисунков и видеороликов </w:t>
            </w:r>
            <w:r w:rsidRPr="00013DC3">
              <w:rPr>
                <w:rFonts w:ascii="Times New Roman" w:eastAsia="Times New Roman" w:hAnsi="Times New Roman"/>
                <w:lang w:eastAsia="ru-RU"/>
              </w:rPr>
              <w:t>«Буду бдительным на льду и на воде» среди воспитанников дошкольных образовательных учреждений, обучающихся 1-11 классов общеобразовательных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AF3B18" w:rsidRPr="00013DC3" w:rsidRDefault="00AF3B1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E612E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E612E" w:rsidRPr="00013DC3" w:rsidRDefault="007E612E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Межрегиональный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E612E" w:rsidRPr="00013DC3" w:rsidRDefault="007E612E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10</w:t>
            </w:r>
          </w:p>
        </w:tc>
        <w:tc>
          <w:tcPr>
            <w:tcW w:w="5846" w:type="dxa"/>
          </w:tcPr>
          <w:p w:rsidR="007E612E" w:rsidRPr="00013DC3" w:rsidRDefault="003C777B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Межрегиональный семинар «Посещение палеонтологической  выставки как форма проведения урока» (свидетельство за участие)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612E" w:rsidRPr="00013DC3" w:rsidRDefault="007E61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10</w:t>
            </w:r>
          </w:p>
        </w:tc>
      </w:tr>
      <w:tr w:rsidR="001309EB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1309EB" w:rsidRPr="00013DC3" w:rsidRDefault="00155E0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1309EB" w:rsidRPr="00013DC3" w:rsidRDefault="00155E08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1309EB" w:rsidRPr="00013DC3" w:rsidRDefault="00155E08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Республиканский конкурс «Лидер отряда «СМС-ДЕТИ»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1309E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1309E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1309E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1309E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1309E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1309EB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 лауреат</w:t>
            </w:r>
          </w:p>
        </w:tc>
      </w:tr>
      <w:tr w:rsidR="00891005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891005" w:rsidRPr="00013DC3" w:rsidRDefault="00891005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891005" w:rsidRPr="00013DC3" w:rsidRDefault="002C4162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891005" w:rsidRPr="00013DC3" w:rsidRDefault="003F55F4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Республиканская</w:t>
            </w:r>
            <w:r w:rsidR="00891005" w:rsidRPr="00013DC3">
              <w:rPr>
                <w:rFonts w:ascii="Times New Roman" w:eastAsia="Times New Roman" w:hAnsi="Times New Roman"/>
                <w:lang w:eastAsia="ru-RU"/>
              </w:rPr>
              <w:t xml:space="preserve"> эколого-социальная акция «Эко-Ёлка - 2022» в номинации «Поделка из природного материала»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89100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89100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3F55F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 лауреат - призер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89100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91005" w:rsidRPr="00013DC3" w:rsidRDefault="0089100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2078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BC2078" w:rsidRPr="00013DC3" w:rsidRDefault="00BC2078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BC2078" w:rsidRPr="00013DC3" w:rsidRDefault="00BC2078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BC2078" w:rsidRPr="00013DC3" w:rsidRDefault="00BC2078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Республиканская профильная смена «Юные исследователи природы» (благодарственное письмо)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C2078" w:rsidRPr="00013DC3" w:rsidRDefault="00BC2078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7A6C6D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A6C6D" w:rsidRPr="00013DC3" w:rsidRDefault="007A6C6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D6183" w:rsidRDefault="00CE2927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  <w:p w:rsidR="007A6C6D" w:rsidRPr="00013DC3" w:rsidRDefault="004D6183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77/54</w:t>
            </w:r>
          </w:p>
        </w:tc>
        <w:tc>
          <w:tcPr>
            <w:tcW w:w="5846" w:type="dxa"/>
          </w:tcPr>
          <w:p w:rsidR="007A6C6D" w:rsidRPr="00013DC3" w:rsidRDefault="007A6C6D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hAnsi="Times New Roman"/>
              </w:rPr>
              <w:t>Республиканский природоохранный конкурс «Экологичная новогодняя елочка – 2022»</w:t>
            </w:r>
            <w:r w:rsidR="0056521C">
              <w:rPr>
                <w:rFonts w:ascii="Times New Roman" w:hAnsi="Times New Roman"/>
              </w:rPr>
              <w:t xml:space="preserve"> (грамоты, сертификаты, благодарственные письма)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7A6C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CE292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7A6C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CE292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7A6C6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A6C6D" w:rsidRPr="00013DC3" w:rsidRDefault="004D618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77/54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10/2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Style w:val="markedcontent"/>
                <w:rFonts w:ascii="Times New Roman" w:hAnsi="Times New Roman"/>
              </w:rPr>
              <w:t xml:space="preserve">Республиканский смотр-конкурс для советов детских общественных организаций Республики Татарстан «Актив года </w:t>
            </w:r>
            <w:r w:rsidR="0008647B" w:rsidRPr="00013DC3">
              <w:rPr>
                <w:rStyle w:val="markedcontent"/>
                <w:rFonts w:ascii="Times New Roman" w:hAnsi="Times New Roman"/>
              </w:rPr>
              <w:t>–</w:t>
            </w:r>
            <w:r w:rsidRPr="00013DC3">
              <w:rPr>
                <w:rStyle w:val="markedcontent"/>
                <w:rFonts w:ascii="Times New Roman" w:hAnsi="Times New Roman"/>
              </w:rPr>
              <w:t xml:space="preserve"> 2022»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Республиканский  конкурс социальных проектов в рамках Форума юных граждан РТ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>Республиканский Большой сбор, посвященный 100-летнему юбилею пионерии (награждение благодарственными письмами)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Зональный 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Зональный этап  </w:t>
            </w:r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Республиканского </w:t>
            </w:r>
            <w:proofErr w:type="gramStart"/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>конкурса профессионального мастерства  работников сферы воспитания</w:t>
            </w:r>
            <w:proofErr w:type="gramEnd"/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 и дополнительного образования «Воспитать человека» среди педагогов-организаторов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1финалист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Финал республиканского </w:t>
            </w:r>
            <w:proofErr w:type="gramStart"/>
            <w:r w:rsidRPr="00013DC3">
              <w:rPr>
                <w:rFonts w:ascii="Times New Roman" w:eastAsia="Times New Roman" w:hAnsi="Times New Roman"/>
                <w:lang w:eastAsia="ru-RU"/>
              </w:rPr>
              <w:t xml:space="preserve">конкурса </w:t>
            </w:r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>профессионального мастерства  работников сферы воспитания</w:t>
            </w:r>
            <w:proofErr w:type="gramEnd"/>
            <w:r w:rsidRPr="00013DC3">
              <w:rPr>
                <w:rFonts w:ascii="Times New Roman" w:eastAsia="Times New Roman" w:hAnsi="Times New Roman"/>
                <w:bCs/>
                <w:lang w:eastAsia="ru-RU"/>
              </w:rPr>
              <w:t xml:space="preserve"> и дополнительного образования «Воспитать человека» среди педагогов-организаторов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7013A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5/1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13DC3">
              <w:rPr>
                <w:rFonts w:ascii="Times New Roman" w:hAnsi="Times New Roman"/>
              </w:rPr>
              <w:t>Республиканский конкурс изобразительного искусства и художественно-прикладного творчества «Детские фантазии» в рамках 24 Международного фестиваля «Детство без границ»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конкурс на создание тактильной рукодельной книги для детей «Тепло сердец – тепло ладошек» в рамках 24 Международного фестиваля «Детство без границ»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 лауреаты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конкурс видеороликов «Наследие Татарстана» в номинации «Народное искусство Татарстана»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16/14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конкурс экологических рисунков, посвященных 30-летию образования Министерства охраны  окружающей среды и природных ресурсов РТ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16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4A4CB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 этап Всероссийского конкурса экологических рисунков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</w:tr>
      <w:tr w:rsidR="004A4CB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A4CB9" w:rsidRPr="00013DC3" w:rsidRDefault="004A4CB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A4CB9" w:rsidRPr="00013DC3" w:rsidRDefault="00D61E6A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B02FA7" w:rsidRPr="00013DC3">
              <w:rPr>
                <w:rFonts w:ascii="Times New Roman" w:hAnsi="Times New Roman"/>
              </w:rPr>
              <w:t>/19</w:t>
            </w:r>
          </w:p>
        </w:tc>
        <w:tc>
          <w:tcPr>
            <w:tcW w:w="5846" w:type="dxa"/>
          </w:tcPr>
          <w:p w:rsidR="004A4CB9" w:rsidRPr="00013DC3" w:rsidRDefault="004A4CB9" w:rsidP="00491E00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Казанский </w:t>
            </w:r>
            <w:proofErr w:type="spellStart"/>
            <w:r w:rsidRPr="00013DC3">
              <w:rPr>
                <w:rFonts w:ascii="Times New Roman" w:hAnsi="Times New Roman"/>
              </w:rPr>
              <w:t>гос</w:t>
            </w:r>
            <w:proofErr w:type="gramStart"/>
            <w:r w:rsidRPr="00013DC3">
              <w:rPr>
                <w:rFonts w:ascii="Times New Roman" w:hAnsi="Times New Roman"/>
              </w:rPr>
              <w:t>.а</w:t>
            </w:r>
            <w:proofErr w:type="gramEnd"/>
            <w:r w:rsidRPr="00013DC3">
              <w:rPr>
                <w:rFonts w:ascii="Times New Roman" w:hAnsi="Times New Roman"/>
              </w:rPr>
              <w:t>грар.университет</w:t>
            </w:r>
            <w:proofErr w:type="spellEnd"/>
            <w:r w:rsidRPr="00013DC3">
              <w:rPr>
                <w:rFonts w:ascii="Times New Roman" w:hAnsi="Times New Roman"/>
              </w:rPr>
              <w:t>,</w:t>
            </w:r>
          </w:p>
          <w:p w:rsidR="004A4CB9" w:rsidRPr="00013DC3" w:rsidRDefault="004A4CB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 «Леса и родники родного края – источники нашей жизни» В </w:t>
            </w:r>
            <w:r w:rsidRPr="00013DC3">
              <w:rPr>
                <w:rFonts w:ascii="Times New Roman" w:hAnsi="Times New Roman"/>
                <w:lang w:val="en-US"/>
              </w:rPr>
              <w:t>XIII</w:t>
            </w:r>
            <w:r w:rsidRPr="00013DC3">
              <w:rPr>
                <w:rFonts w:ascii="Times New Roman" w:hAnsi="Times New Roman"/>
              </w:rPr>
              <w:t xml:space="preserve"> Республиканском экологическом конк</w:t>
            </w:r>
            <w:r w:rsidR="00D22EE3">
              <w:rPr>
                <w:rFonts w:ascii="Times New Roman" w:hAnsi="Times New Roman"/>
              </w:rPr>
              <w:t>уре конференции. Май, 2022 год.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4A4CB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A4CB9" w:rsidRPr="00013DC3" w:rsidRDefault="00D61E6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08647B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08647B" w:rsidRPr="00013DC3" w:rsidRDefault="00F20B20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08647B" w:rsidRPr="00013DC3" w:rsidRDefault="00E665C7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4/4</w:t>
            </w:r>
          </w:p>
        </w:tc>
        <w:tc>
          <w:tcPr>
            <w:tcW w:w="5846" w:type="dxa"/>
          </w:tcPr>
          <w:p w:rsidR="0008647B" w:rsidRPr="00013DC3" w:rsidRDefault="004F3C3C" w:rsidP="00491E00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конкурс «</w:t>
            </w:r>
            <w:proofErr w:type="spellStart"/>
            <w:r w:rsidRPr="00013DC3">
              <w:rPr>
                <w:rFonts w:ascii="Times New Roman" w:hAnsi="Times New Roman"/>
              </w:rPr>
              <w:t>Аулак</w:t>
            </w:r>
            <w:proofErr w:type="spellEnd"/>
            <w:r w:rsidRPr="00013DC3">
              <w:rPr>
                <w:rFonts w:ascii="Times New Roman" w:hAnsi="Times New Roman"/>
              </w:rPr>
              <w:t xml:space="preserve"> </w:t>
            </w:r>
            <w:proofErr w:type="gramStart"/>
            <w:r w:rsidRPr="00013DC3">
              <w:rPr>
                <w:rFonts w:ascii="Times New Roman" w:hAnsi="Times New Roman"/>
              </w:rPr>
              <w:t>ой</w:t>
            </w:r>
            <w:proofErr w:type="gramEnd"/>
            <w:r w:rsidRPr="00013DC3">
              <w:rPr>
                <w:rFonts w:ascii="Times New Roman" w:hAnsi="Times New Roman"/>
              </w:rPr>
              <w:t xml:space="preserve"> </w:t>
            </w:r>
            <w:proofErr w:type="spellStart"/>
            <w:r w:rsidRPr="00013DC3">
              <w:rPr>
                <w:rFonts w:ascii="Times New Roman" w:hAnsi="Times New Roman"/>
              </w:rPr>
              <w:t>баттл</w:t>
            </w:r>
            <w:proofErr w:type="spellEnd"/>
            <w:r w:rsidRPr="00013DC3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08647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4F3C3C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08647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08647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08647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8647B" w:rsidRPr="00013DC3" w:rsidRDefault="00E665C7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</w:tr>
      <w:tr w:rsidR="00702384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02384" w:rsidRPr="00013DC3" w:rsidRDefault="00702384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02384" w:rsidRPr="00013DC3" w:rsidRDefault="00E665C7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702384" w:rsidRPr="00013DC3" w:rsidRDefault="00702384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конкурс «</w:t>
            </w:r>
            <w:proofErr w:type="spellStart"/>
            <w:r w:rsidRPr="00013DC3">
              <w:rPr>
                <w:rFonts w:ascii="Times New Roman" w:hAnsi="Times New Roman"/>
              </w:rPr>
              <w:t>Батырлар</w:t>
            </w:r>
            <w:proofErr w:type="spellEnd"/>
            <w:r w:rsidRPr="00013DC3">
              <w:rPr>
                <w:rFonts w:ascii="Times New Roman" w:hAnsi="Times New Roman"/>
              </w:rPr>
              <w:t xml:space="preserve"> </w:t>
            </w:r>
            <w:proofErr w:type="spellStart"/>
            <w:r w:rsidRPr="00013DC3">
              <w:rPr>
                <w:rFonts w:ascii="Times New Roman" w:hAnsi="Times New Roman"/>
              </w:rPr>
              <w:t>эзеннэн</w:t>
            </w:r>
            <w:proofErr w:type="spellEnd"/>
            <w:r w:rsidRPr="00013DC3">
              <w:rPr>
                <w:rFonts w:ascii="Times New Roman" w:hAnsi="Times New Roman"/>
              </w:rPr>
              <w:t xml:space="preserve">», посвященный герою писателю </w:t>
            </w:r>
            <w:proofErr w:type="spellStart"/>
            <w:r w:rsidRPr="00013DC3">
              <w:rPr>
                <w:rFonts w:ascii="Times New Roman" w:hAnsi="Times New Roman"/>
              </w:rPr>
              <w:t>А.Алиша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70238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70238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70238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 призер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70238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02384" w:rsidRPr="00013DC3" w:rsidRDefault="00DD66B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5D36B2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5D36B2" w:rsidRPr="00013DC3" w:rsidRDefault="005D36B2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5D36B2" w:rsidRPr="00013DC3" w:rsidRDefault="00B601D1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7/4</w:t>
            </w:r>
          </w:p>
        </w:tc>
        <w:tc>
          <w:tcPr>
            <w:tcW w:w="5846" w:type="dxa"/>
          </w:tcPr>
          <w:p w:rsidR="005D36B2" w:rsidRPr="00013DC3" w:rsidRDefault="005D36B2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5D36B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B601D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B601D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B601D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5D36B2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D36B2" w:rsidRPr="00013DC3" w:rsidRDefault="00B601D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4</w:t>
            </w:r>
          </w:p>
        </w:tc>
      </w:tr>
      <w:tr w:rsidR="0086305B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86305B" w:rsidRPr="00013DC3" w:rsidRDefault="0086305B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86305B" w:rsidRPr="00013DC3" w:rsidRDefault="0086305B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86305B" w:rsidRPr="00013DC3" w:rsidRDefault="0086305B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Республиканский Онлайн конкурс худож</w:t>
            </w:r>
            <w:r w:rsidR="006E0069" w:rsidRPr="00013DC3">
              <w:rPr>
                <w:rFonts w:ascii="Times New Roman" w:eastAsia="Times New Roman" w:hAnsi="Times New Roman"/>
              </w:rPr>
              <w:t>е</w:t>
            </w:r>
            <w:r w:rsidRPr="00013DC3">
              <w:rPr>
                <w:rFonts w:ascii="Times New Roman" w:eastAsia="Times New Roman" w:hAnsi="Times New Roman"/>
              </w:rPr>
              <w:t>ственного чтения “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Туган</w:t>
            </w:r>
            <w:proofErr w:type="spellEnd"/>
            <w:r w:rsidRPr="00013DC3">
              <w:rPr>
                <w:rFonts w:ascii="Times New Roman" w:eastAsia="Times New Roman" w:hAnsi="Times New Roman"/>
              </w:rPr>
              <w:t xml:space="preserve"> тел” 2022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6305B" w:rsidRPr="00013DC3" w:rsidRDefault="0086305B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138A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C138A" w:rsidRPr="00013DC3" w:rsidRDefault="003C138A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C138A" w:rsidRPr="00013DC3" w:rsidRDefault="006E006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C138A" w:rsidRPr="00013DC3" w:rsidRDefault="002922FF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II  Республиканский конкурс “Читаем</w:t>
            </w:r>
            <w:proofErr w:type="gramStart"/>
            <w:r w:rsidRPr="00013DC3">
              <w:rPr>
                <w:rFonts w:ascii="Times New Roman" w:eastAsia="Times New Roman" w:hAnsi="Times New Roman"/>
              </w:rPr>
              <w:t xml:space="preserve"> Т</w:t>
            </w:r>
            <w:proofErr w:type="gramEnd"/>
            <w:r w:rsidRPr="00013DC3">
              <w:rPr>
                <w:rFonts w:ascii="Times New Roman" w:eastAsia="Times New Roman" w:hAnsi="Times New Roman"/>
              </w:rPr>
              <w:t>укая”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3C13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3C13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3C13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3C13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3C138A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C138A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 диплом лауреата</w:t>
            </w:r>
          </w:p>
        </w:tc>
      </w:tr>
      <w:tr w:rsidR="006347F1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6347F1" w:rsidRPr="00013DC3" w:rsidRDefault="006347F1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6347F1" w:rsidRPr="00013DC3" w:rsidRDefault="006E006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6347F1" w:rsidRPr="00013DC3" w:rsidRDefault="004E356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Региональный этап Интеллектуальной олимпиады Приволжского федерального округа среди школьников «Что? Где? Когда?», 2022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6347F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6347F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6347F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E01420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 призер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6347F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347F1" w:rsidRPr="00013DC3" w:rsidRDefault="006347F1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6AAE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906AAE" w:rsidRPr="00013DC3" w:rsidRDefault="00906AAE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>Межрегиональный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906AAE" w:rsidRPr="00013DC3" w:rsidRDefault="00906AAE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906AAE" w:rsidRPr="00013DC3" w:rsidRDefault="00906AAE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Межрегиональный конкурс “Вокальное и музыкальное творчество”. ”Сбор яиц на Пасху”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906A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D8792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906A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906A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906A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06AAE" w:rsidRPr="00013DC3" w:rsidRDefault="00906AA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63AD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63AD9" w:rsidRPr="00013DC3" w:rsidRDefault="00363AD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63AD9" w:rsidRPr="00013DC3" w:rsidRDefault="00363AD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63AD9" w:rsidRPr="00013DC3" w:rsidRDefault="00363AD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Республиканский этап всероссийского конкурса детских рисунков и поделок « А на пороге золотая осень…»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63AD9" w:rsidRPr="00013DC3" w:rsidRDefault="00363AD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31C3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7D31C3" w:rsidRPr="00013DC3" w:rsidRDefault="007D31C3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7D31C3" w:rsidRPr="00013DC3" w:rsidRDefault="007D31C3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7D31C3" w:rsidRPr="00013DC3" w:rsidRDefault="00AF539F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 xml:space="preserve">XII Республиканский конкурс творческих работ «Музыкальная палитра», посвященная творчеству 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Э.Грига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7D31C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7D31C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7D31C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AF539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7D31C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D31C3" w:rsidRPr="00013DC3" w:rsidRDefault="007D31C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5FB3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155FB3" w:rsidRPr="00013DC3" w:rsidRDefault="00155FB3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155FB3" w:rsidRPr="00013DC3" w:rsidRDefault="004D6183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6675ED" w:rsidRPr="00013DC3">
              <w:rPr>
                <w:rFonts w:ascii="Times New Roman" w:hAnsi="Times New Roman"/>
              </w:rPr>
              <w:t>/4</w:t>
            </w:r>
          </w:p>
        </w:tc>
        <w:tc>
          <w:tcPr>
            <w:tcW w:w="5846" w:type="dxa"/>
          </w:tcPr>
          <w:p w:rsidR="00155FB3" w:rsidRPr="00013DC3" w:rsidRDefault="00BB52A1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итоговый форум добровольцев «Добрый Татарстан»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155F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155F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155F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155F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155FB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155FB3" w:rsidRPr="00013DC3" w:rsidRDefault="004D6183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901EEE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901EEE" w:rsidRPr="00013DC3" w:rsidRDefault="00901EEE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901EEE" w:rsidRPr="00013DC3" w:rsidRDefault="00901EEE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901EEE" w:rsidRPr="00013DC3" w:rsidRDefault="00FF5592" w:rsidP="00901EEE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конкурс рисунков </w:t>
            </w:r>
          </w:p>
          <w:p w:rsidR="00901EEE" w:rsidRPr="00013DC3" w:rsidRDefault="00FF5592" w:rsidP="00901EE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hAnsi="Times New Roman"/>
              </w:rPr>
              <w:t>«</w:t>
            </w:r>
            <w:proofErr w:type="spellStart"/>
            <w:r w:rsidR="00901EEE" w:rsidRPr="00013DC3">
              <w:rPr>
                <w:rFonts w:ascii="Times New Roman" w:hAnsi="Times New Roman"/>
              </w:rPr>
              <w:t>Тарих</w:t>
            </w:r>
            <w:proofErr w:type="spellEnd"/>
            <w:r w:rsidR="00901EEE" w:rsidRPr="00013DC3">
              <w:rPr>
                <w:rFonts w:ascii="Times New Roman" w:hAnsi="Times New Roman"/>
              </w:rPr>
              <w:t xml:space="preserve"> </w:t>
            </w:r>
            <w:proofErr w:type="spellStart"/>
            <w:r w:rsidR="00901EEE" w:rsidRPr="00013DC3">
              <w:rPr>
                <w:rFonts w:ascii="Times New Roman" w:hAnsi="Times New Roman"/>
              </w:rPr>
              <w:t>э</w:t>
            </w:r>
            <w:r w:rsidRPr="00013DC3">
              <w:rPr>
                <w:rFonts w:ascii="Times New Roman" w:hAnsi="Times New Roman"/>
              </w:rPr>
              <w:t>злэреннэн</w:t>
            </w:r>
            <w:proofErr w:type="spellEnd"/>
            <w:proofErr w:type="gramStart"/>
            <w:r w:rsidRPr="00013DC3">
              <w:rPr>
                <w:rFonts w:ascii="Times New Roman" w:hAnsi="Times New Roman"/>
              </w:rPr>
              <w:t>»-</w:t>
            </w:r>
            <w:proofErr w:type="gramEnd"/>
            <w:r w:rsidRPr="00013DC3">
              <w:rPr>
                <w:rFonts w:ascii="Times New Roman" w:hAnsi="Times New Roman"/>
              </w:rPr>
              <w:t>«По следам истории»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01EEE" w:rsidRPr="00013DC3" w:rsidRDefault="00901EEE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352BBD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52BBD" w:rsidRPr="00013DC3" w:rsidRDefault="00352BB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52BBD" w:rsidRPr="00013DC3" w:rsidRDefault="00E03EE0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6/6</w:t>
            </w:r>
          </w:p>
        </w:tc>
        <w:tc>
          <w:tcPr>
            <w:tcW w:w="5846" w:type="dxa"/>
          </w:tcPr>
          <w:p w:rsidR="00352BBD" w:rsidRPr="00013DC3" w:rsidRDefault="00585C21" w:rsidP="00901EEE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Конкурс научно-исследовательских, проектных и творческих работ старших дошкольников и обучающихся I-IX классов общеобразовательных школ «Край родной, навек любимый, где найдешь еще такой!»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352BB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352BB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352BB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352BB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352BB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52BBD" w:rsidRPr="00013DC3" w:rsidRDefault="009D5DF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</w:p>
        </w:tc>
      </w:tr>
      <w:tr w:rsidR="002655D4" w:rsidRPr="00013DC3" w:rsidTr="00D22EE3">
        <w:trPr>
          <w:trHeight w:val="360"/>
        </w:trPr>
        <w:tc>
          <w:tcPr>
            <w:tcW w:w="2130" w:type="dxa"/>
            <w:tcBorders>
              <w:right w:val="single" w:sz="4" w:space="0" w:color="auto"/>
            </w:tcBorders>
          </w:tcPr>
          <w:p w:rsidR="002655D4" w:rsidRPr="00013DC3" w:rsidRDefault="002655D4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2655D4" w:rsidRPr="00013DC3" w:rsidRDefault="002655D4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2655D4" w:rsidRPr="00013DC3" w:rsidRDefault="00E03EE0" w:rsidP="00901EEE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Республиканская школа Актива «Будет чисто»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2655D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2655D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2655D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2655D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2655D4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655D4" w:rsidRPr="00013DC3" w:rsidRDefault="004F6256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DA6DCF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DA6DCF" w:rsidRPr="00013DC3" w:rsidRDefault="00DA6DCF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DA6DCF" w:rsidRPr="00013DC3" w:rsidRDefault="00DA6DCF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1C22E4" w:rsidRPr="00013DC3" w:rsidRDefault="0048754D" w:rsidP="001C22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Республиканская научно-практическая конференция </w:t>
            </w:r>
            <w:r w:rsidR="001C22E4" w:rsidRPr="00013DC3">
              <w:rPr>
                <w:rFonts w:ascii="Times New Roman" w:hAnsi="Times New Roman"/>
              </w:rPr>
              <w:t xml:space="preserve"> “</w:t>
            </w:r>
            <w:proofErr w:type="spellStart"/>
            <w:r w:rsidR="001C22E4" w:rsidRPr="00013DC3">
              <w:rPr>
                <w:rFonts w:ascii="Times New Roman" w:hAnsi="Times New Roman"/>
              </w:rPr>
              <w:t>ЭкоГрад</w:t>
            </w:r>
            <w:proofErr w:type="spellEnd"/>
            <w:r w:rsidR="001C22E4" w:rsidRPr="00013DC3">
              <w:rPr>
                <w:rFonts w:ascii="Times New Roman" w:hAnsi="Times New Roman"/>
              </w:rPr>
              <w:t>”</w:t>
            </w:r>
          </w:p>
          <w:p w:rsidR="00DA6DCF" w:rsidRPr="00013DC3" w:rsidRDefault="001C22E4" w:rsidP="001C22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Осень 2021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DA6DC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DA6DC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DA6DC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DA6DC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DA6DCF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A6DCF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48754D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48754D" w:rsidRPr="00013DC3" w:rsidRDefault="0048754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48754D" w:rsidRPr="00013DC3" w:rsidRDefault="0048754D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48754D" w:rsidRPr="00013DC3" w:rsidRDefault="0048754D" w:rsidP="001C22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III </w:t>
            </w:r>
            <w:proofErr w:type="gramStart"/>
            <w:r w:rsidRPr="00013DC3">
              <w:rPr>
                <w:rFonts w:ascii="Times New Roman" w:hAnsi="Times New Roman"/>
              </w:rPr>
              <w:t>Региональный</w:t>
            </w:r>
            <w:proofErr w:type="gramEnd"/>
            <w:r w:rsidRPr="00013DC3">
              <w:rPr>
                <w:rFonts w:ascii="Times New Roman" w:hAnsi="Times New Roman"/>
              </w:rPr>
              <w:t xml:space="preserve"> (Поволжский)  конкурса “Хочу стать журналистом»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8754D" w:rsidRPr="00013DC3" w:rsidRDefault="0048754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D808ED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D808ED" w:rsidRPr="00013DC3" w:rsidRDefault="00D808E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D808ED" w:rsidRPr="00013DC3" w:rsidRDefault="00D808ED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D808ED" w:rsidRPr="00013DC3" w:rsidRDefault="00D808ED" w:rsidP="001C22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 конкурс рисунков «Наука и культура будущего»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808ED" w:rsidRPr="00013DC3" w:rsidRDefault="00D808E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D22EE3">
        <w:trPr>
          <w:trHeight w:val="392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377E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Конкурс «На защите мира»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D61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F7559D" w:rsidP="00377E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22/1</w:t>
            </w:r>
          </w:p>
        </w:tc>
        <w:tc>
          <w:tcPr>
            <w:tcW w:w="5846" w:type="dxa"/>
          </w:tcPr>
          <w:p w:rsidR="00377E79" w:rsidRPr="00013DC3" w:rsidRDefault="00377E79" w:rsidP="00D745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Зональный этап Республиканского конкурса реализованных проектов «Моя инициатива»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D61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559D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F7559D" w:rsidRPr="00013DC3" w:rsidRDefault="00F7559D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F7559D" w:rsidRPr="00013DC3" w:rsidRDefault="00425368" w:rsidP="00377E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12/7</w:t>
            </w:r>
          </w:p>
        </w:tc>
        <w:tc>
          <w:tcPr>
            <w:tcW w:w="5846" w:type="dxa"/>
          </w:tcPr>
          <w:p w:rsidR="00F7559D" w:rsidRPr="00013DC3" w:rsidRDefault="00F7559D" w:rsidP="00D745E4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Зональный этап  </w:t>
            </w:r>
            <w:r w:rsidR="00013DC3">
              <w:rPr>
                <w:rFonts w:ascii="Times New Roman" w:hAnsi="Times New Roman"/>
              </w:rPr>
              <w:t>Республиканского</w:t>
            </w:r>
            <w:r w:rsidR="00013DC3" w:rsidRPr="00013DC3">
              <w:rPr>
                <w:rFonts w:ascii="Times New Roman" w:hAnsi="Times New Roman"/>
              </w:rPr>
              <w:t xml:space="preserve"> конкурс</w:t>
            </w:r>
            <w:r w:rsidR="00013DC3">
              <w:rPr>
                <w:rFonts w:ascii="Times New Roman" w:hAnsi="Times New Roman"/>
              </w:rPr>
              <w:t>а</w:t>
            </w:r>
            <w:r w:rsidR="00013DC3" w:rsidRPr="00013DC3">
              <w:rPr>
                <w:rFonts w:ascii="Times New Roman" w:hAnsi="Times New Roman"/>
              </w:rPr>
              <w:t xml:space="preserve"> изобразительного искусства и художественно-прикладного творчества «Детские фантазии» в рамках 24 Международного фестиваля «Детство без границ»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F75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9B6E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9B6E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9B6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F7559D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7559D" w:rsidRPr="00013DC3" w:rsidRDefault="005B0915" w:rsidP="00D61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лауреат</w:t>
            </w:r>
          </w:p>
        </w:tc>
      </w:tr>
      <w:tr w:rsidR="00693865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693865" w:rsidRPr="00013DC3" w:rsidRDefault="00693865" w:rsidP="005B1F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693865" w:rsidRPr="00013DC3" w:rsidRDefault="00693865" w:rsidP="00377E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693865" w:rsidRPr="00013DC3" w:rsidRDefault="00693865" w:rsidP="00D745E4">
            <w:pPr>
              <w:spacing w:after="0" w:line="240" w:lineRule="auto"/>
              <w:rPr>
                <w:rFonts w:ascii="Times New Roman" w:hAnsi="Times New Roman"/>
              </w:rPr>
            </w:pPr>
            <w:r w:rsidRPr="00527EFD">
              <w:rPr>
                <w:rFonts w:ascii="Times New Roman" w:hAnsi="Times New Roman"/>
                <w:sz w:val="20"/>
                <w:szCs w:val="20"/>
                <w:lang w:val="tt-RU"/>
              </w:rPr>
              <w:t>РӘХМӘТ ХАТЫ,</w:t>
            </w:r>
            <w:r w:rsidRPr="00527EFD">
              <w:rPr>
                <w:rFonts w:ascii="Times New Roman" w:hAnsi="Times New Roman"/>
                <w:sz w:val="20"/>
                <w:szCs w:val="20"/>
              </w:rPr>
              <w:t xml:space="preserve">Татарстан </w:t>
            </w:r>
            <w:proofErr w:type="spellStart"/>
            <w:r w:rsidRPr="00527EFD"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 w:rsidRPr="00527EFD">
              <w:rPr>
                <w:rFonts w:ascii="Times New Roman" w:hAnsi="Times New Roman"/>
                <w:sz w:val="20"/>
                <w:szCs w:val="20"/>
              </w:rPr>
              <w:t xml:space="preserve"> я</w:t>
            </w:r>
            <w:r w:rsidRPr="00527EFD">
              <w:rPr>
                <w:rFonts w:ascii="Times New Roman" w:hAnsi="Times New Roman"/>
                <w:sz w:val="20"/>
                <w:szCs w:val="20"/>
                <w:lang w:val="tt-RU"/>
              </w:rPr>
              <w:t>ш</w:t>
            </w:r>
            <w:r w:rsidRPr="00527EFD">
              <w:rPr>
                <w:rFonts w:ascii="Times New Roman" w:hAnsi="Times New Roman"/>
                <w:sz w:val="20"/>
                <w:szCs w:val="20"/>
              </w:rPr>
              <w:t>ь</w:t>
            </w:r>
            <w:r w:rsidRPr="00527EFD">
              <w:rPr>
                <w:rFonts w:ascii="Times New Roman" w:hAnsi="Times New Roman"/>
                <w:sz w:val="20"/>
                <w:szCs w:val="20"/>
                <w:lang w:val="tt-RU"/>
              </w:rPr>
              <w:t>ләр эшләре министрлыгы,”Сәләт” яш</w:t>
            </w:r>
            <w:r w:rsidRPr="00527EFD">
              <w:rPr>
                <w:rFonts w:ascii="Times New Roman" w:hAnsi="Times New Roman"/>
                <w:sz w:val="20"/>
                <w:szCs w:val="20"/>
              </w:rPr>
              <w:t>ь</w:t>
            </w:r>
            <w:r w:rsidRPr="00527EF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ләр иҗтимагый фонды,Төбәк “Сәләт” Клублары өчен </w:t>
            </w:r>
            <w:r w:rsidRPr="00527EFD">
              <w:rPr>
                <w:rFonts w:ascii="Times New Roman" w:hAnsi="Times New Roman"/>
                <w:sz w:val="20"/>
                <w:szCs w:val="20"/>
                <w:lang w:val="en-US"/>
              </w:rPr>
              <w:t>XV</w:t>
            </w:r>
            <w:r w:rsidRPr="00527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EFD">
              <w:rPr>
                <w:rFonts w:ascii="Times New Roman" w:hAnsi="Times New Roman"/>
                <w:sz w:val="20"/>
                <w:szCs w:val="20"/>
                <w:lang w:val="tt-RU"/>
              </w:rPr>
              <w:t>гамәли уку-укыту семинары оештыруга зур өлеш керткән өчен.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Pr="00013DC3" w:rsidRDefault="00693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Default="00693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Default="006938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Default="0069386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Pr="00013DC3" w:rsidRDefault="0069386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93865" w:rsidRDefault="00693865" w:rsidP="00D61E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9B6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9B6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9B6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4D6183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228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 xml:space="preserve">Всероссийский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19 Всероссийский детский экологический форум «Зеленая планета 2021» -«Близкий и далекий космос», приуроченного к проведению Года науки и технологий в России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7 лауреатов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3/3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Всероссийская олимпиада «Эколята</w:t>
            </w:r>
            <w:proofErr w:type="gramStart"/>
            <w:r w:rsidRPr="00013DC3">
              <w:rPr>
                <w:rFonts w:ascii="Times New Roman" w:hAnsi="Times New Roman"/>
              </w:rPr>
              <w:t>»-</w:t>
            </w:r>
            <w:proofErr w:type="gramEnd"/>
            <w:r w:rsidRPr="00013DC3">
              <w:rPr>
                <w:rFonts w:ascii="Times New Roman" w:hAnsi="Times New Roman"/>
              </w:rPr>
              <w:t>молодые защитники природы»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«На защите мира»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55/3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Всероссийская Акция по сбору макулатуры «Бум </w:t>
            </w:r>
            <w:proofErr w:type="spellStart"/>
            <w:r w:rsidRPr="00013DC3">
              <w:rPr>
                <w:rFonts w:ascii="Times New Roman" w:hAnsi="Times New Roman"/>
              </w:rPr>
              <w:t>Батл</w:t>
            </w:r>
            <w:proofErr w:type="spellEnd"/>
            <w:r w:rsidRPr="00013DC3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3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Всероссийский конкурс «Пионер – значит первый» </w:t>
            </w:r>
            <w:proofErr w:type="gramStart"/>
            <w:r w:rsidRPr="00013DC3">
              <w:rPr>
                <w:rFonts w:ascii="Times New Roman" w:hAnsi="Times New Roman"/>
              </w:rPr>
              <w:t>посвященном</w:t>
            </w:r>
            <w:proofErr w:type="gramEnd"/>
            <w:r w:rsidRPr="00013DC3">
              <w:rPr>
                <w:rFonts w:ascii="Times New Roman" w:hAnsi="Times New Roman"/>
              </w:rPr>
              <w:t xml:space="preserve"> 100-летию Всесоюзной пионерской организации В.И. Ленина! В номинации «Плакат/баннер «С Днем пионерии»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конкурс «Зимняя сказка» в номинации «Новогодняя поделка»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конкурс талантов: Номинация «Рисуем вместе»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5B091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конкурс талантов: Номинация «Сказочные герои»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конкурс талантов: Номинация «Краски осени»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конкурс талантов: Номинация «Осенние этюды»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5B0915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творческий конкурс рисунков “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Умотворец</w:t>
            </w:r>
            <w:proofErr w:type="spellEnd"/>
            <w:r w:rsidRPr="00013DC3">
              <w:rPr>
                <w:rFonts w:ascii="Times New Roman" w:eastAsia="Times New Roman" w:hAnsi="Times New Roman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Всероссийский интеллектуальный конкурс «Ступенька»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8 Всероссийский конкурс “Гордость страны”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2 Всероссийский конкурс-фестиваль творчества и искусства “Дыхание весны”.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конкурс детского рисунка «Леонардо»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 xml:space="preserve">Всероссийский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77E79" w:rsidRPr="00013DC3" w:rsidRDefault="00377E79" w:rsidP="00FF432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Всероссийский конкурс рисунков «Новогодняя сказка»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2/1</w:t>
            </w:r>
          </w:p>
        </w:tc>
        <w:tc>
          <w:tcPr>
            <w:tcW w:w="5846" w:type="dxa"/>
          </w:tcPr>
          <w:p w:rsidR="00377E79" w:rsidRPr="00013DC3" w:rsidRDefault="00377E79" w:rsidP="00FF432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Всероссийская акция «Экодежурный по стране»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5/1</w:t>
            </w:r>
          </w:p>
        </w:tc>
        <w:tc>
          <w:tcPr>
            <w:tcW w:w="5846" w:type="dxa"/>
          </w:tcPr>
          <w:p w:rsidR="00377E79" w:rsidRPr="00013DC3" w:rsidRDefault="00377E79" w:rsidP="00FF432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Всероссийская акция «Сохраним лес»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FF432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Style w:val="markedcontent"/>
                <w:rFonts w:ascii="Times New Roman" w:hAnsi="Times New Roman"/>
              </w:rPr>
              <w:t>Всероссийский конкурс экологических рисунков в номинации «Родные пейзажи»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FF432B">
            <w:pPr>
              <w:spacing w:after="0" w:line="240" w:lineRule="auto"/>
              <w:rPr>
                <w:rStyle w:val="markedcontent"/>
                <w:rFonts w:ascii="Times New Roman" w:hAnsi="Times New Roman"/>
              </w:rPr>
            </w:pPr>
            <w:proofErr w:type="gramStart"/>
            <w:r w:rsidRPr="00013DC3">
              <w:rPr>
                <w:rFonts w:ascii="Times New Roman" w:hAnsi="Times New Roman"/>
              </w:rPr>
              <w:t>Всероссийская</w:t>
            </w:r>
            <w:proofErr w:type="gramEnd"/>
            <w:r w:rsidRPr="00013DC3">
              <w:rPr>
                <w:rFonts w:ascii="Times New Roman" w:hAnsi="Times New Roman"/>
              </w:rPr>
              <w:t xml:space="preserve"> НПК исследовательских работ учащихся «Первые шаги к успеху»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«Открытка своими руками»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«Открытка своими руками»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pStyle w:val="a3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«Новогодние фантазии»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6/6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pStyle w:val="a3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Всероссийская Детско-юношеская акция «Рисуем Победу»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6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pStyle w:val="a3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«Защитник Родины моей!»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2F1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pStyle w:val="a3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«Новогодние фантазии»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2F1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«Открытка своими руками»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2F1A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Всероссийский творческий конкурс «Открытка своими руками»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0B15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29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Международный конкурс «Моя семья и новогодняя сказка»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13DC3">
              <w:rPr>
                <w:rFonts w:ascii="Times New Roman" w:eastAsia="Times New Roman" w:hAnsi="Times New Roman"/>
              </w:rPr>
              <w:t>Международная</w:t>
            </w:r>
            <w:proofErr w:type="gramEnd"/>
            <w:r w:rsidRPr="00013DC3">
              <w:rPr>
                <w:rFonts w:ascii="Times New Roman" w:eastAsia="Times New Roman" w:hAnsi="Times New Roman"/>
              </w:rPr>
              <w:t xml:space="preserve"> Интернет-олимпиада “Солнечный свет”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lastRenderedPageBreak/>
              <w:t>Международный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2/2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eastAsia="Times New Roman" w:hAnsi="Times New Roman"/>
              </w:rPr>
              <w:t>IV Международный литературный конкурс «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Джалиловские</w:t>
            </w:r>
            <w:proofErr w:type="spellEnd"/>
            <w:r w:rsidRPr="00013DC3">
              <w:rPr>
                <w:rFonts w:ascii="Times New Roman" w:eastAsia="Times New Roman" w:hAnsi="Times New Roman"/>
              </w:rPr>
              <w:t xml:space="preserve"> чтения» («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Җәлил</w:t>
            </w:r>
            <w:proofErr w:type="spellEnd"/>
            <w:r w:rsidRPr="00013DC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13DC3">
              <w:rPr>
                <w:rFonts w:ascii="Times New Roman" w:eastAsia="Times New Roman" w:hAnsi="Times New Roman"/>
              </w:rPr>
              <w:t>укулары</w:t>
            </w:r>
            <w:proofErr w:type="spellEnd"/>
            <w:r w:rsidRPr="00013DC3">
              <w:rPr>
                <w:rFonts w:ascii="Times New Roman" w:eastAsia="Times New Roman" w:hAnsi="Times New Roman"/>
              </w:rPr>
              <w:t>”)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1/1</w:t>
            </w: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13DC3">
              <w:rPr>
                <w:rFonts w:ascii="Times New Roman" w:hAnsi="Times New Roman"/>
              </w:rPr>
              <w:t>Международная кафедра ЮНЕСКО Университет управления “ТИСБИ” онлайн-викторина “Тукай в наших сердцах”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DC3">
              <w:rPr>
                <w:rFonts w:ascii="Times New Roman" w:hAnsi="Times New Roman"/>
              </w:rPr>
              <w:t>1</w:t>
            </w:r>
          </w:p>
        </w:tc>
      </w:tr>
      <w:tr w:rsidR="00377E79" w:rsidRPr="00013DC3" w:rsidTr="00AE6880">
        <w:trPr>
          <w:trHeight w:val="607"/>
        </w:trPr>
        <w:tc>
          <w:tcPr>
            <w:tcW w:w="2130" w:type="dxa"/>
            <w:tcBorders>
              <w:right w:val="single" w:sz="4" w:space="0" w:color="auto"/>
            </w:tcBorders>
          </w:tcPr>
          <w:p w:rsidR="00377E79" w:rsidRPr="00013DC3" w:rsidRDefault="00377E79" w:rsidP="005B1F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:rsidR="00377E79" w:rsidRPr="00013DC3" w:rsidRDefault="00377E79" w:rsidP="0082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6" w:type="dxa"/>
          </w:tcPr>
          <w:p w:rsidR="00377E79" w:rsidRPr="00013DC3" w:rsidRDefault="00377E79" w:rsidP="00824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DC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377E79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77E79" w:rsidRPr="00013DC3" w:rsidRDefault="00D22EE3" w:rsidP="00ED2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</w:tr>
    </w:tbl>
    <w:p w:rsidR="00BD6305" w:rsidRDefault="00BD6305">
      <w:pPr>
        <w:rPr>
          <w:rFonts w:ascii="Times New Roman" w:hAnsi="Times New Roman"/>
        </w:rPr>
      </w:pPr>
    </w:p>
    <w:p w:rsidR="00CF335B" w:rsidRDefault="00CF335B">
      <w:pPr>
        <w:rPr>
          <w:rFonts w:ascii="Times New Roman" w:hAnsi="Times New Roman"/>
        </w:rPr>
      </w:pPr>
    </w:p>
    <w:tbl>
      <w:tblPr>
        <w:tblStyle w:val="a4"/>
        <w:tblW w:w="0" w:type="auto"/>
        <w:tblInd w:w="1347" w:type="dxa"/>
        <w:tblLayout w:type="fixed"/>
        <w:tblLook w:val="04A0" w:firstRow="1" w:lastRow="0" w:firstColumn="1" w:lastColumn="0" w:noHBand="0" w:noVBand="1"/>
      </w:tblPr>
      <w:tblGrid>
        <w:gridCol w:w="3093"/>
        <w:gridCol w:w="2260"/>
        <w:gridCol w:w="1559"/>
        <w:gridCol w:w="1985"/>
        <w:gridCol w:w="1701"/>
        <w:gridCol w:w="1984"/>
      </w:tblGrid>
      <w:tr w:rsidR="00CA4CD6" w:rsidRPr="00D33031" w:rsidTr="00D33031">
        <w:tc>
          <w:tcPr>
            <w:tcW w:w="3093" w:type="dxa"/>
            <w:vMerge w:val="restart"/>
          </w:tcPr>
          <w:p w:rsidR="00CA4CD6" w:rsidRPr="00D33031" w:rsidRDefault="00CA4CD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33031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9489" w:type="dxa"/>
            <w:gridSpan w:val="5"/>
          </w:tcPr>
          <w:p w:rsidR="00CA4CD6" w:rsidRPr="00D33031" w:rsidRDefault="00CA4CD6" w:rsidP="00CA4C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3031">
              <w:rPr>
                <w:rFonts w:ascii="Times New Roman" w:hAnsi="Times New Roman"/>
                <w:b/>
                <w:sz w:val="28"/>
                <w:szCs w:val="28"/>
              </w:rPr>
              <w:t>Количественные  показатели</w:t>
            </w:r>
          </w:p>
        </w:tc>
      </w:tr>
      <w:tr w:rsidR="00CA4CD6" w:rsidRPr="00D33031" w:rsidTr="00D33031">
        <w:tc>
          <w:tcPr>
            <w:tcW w:w="3093" w:type="dxa"/>
            <w:vMerge/>
          </w:tcPr>
          <w:p w:rsidR="00CA4CD6" w:rsidRPr="00D33031" w:rsidRDefault="00CA4C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CA4CD6" w:rsidRPr="00D33031" w:rsidRDefault="00CA4CD6">
            <w:pPr>
              <w:rPr>
                <w:rFonts w:ascii="Times New Roman" w:hAnsi="Times New Roman"/>
                <w:sz w:val="28"/>
                <w:szCs w:val="28"/>
              </w:rPr>
            </w:pPr>
            <w:r w:rsidRPr="00D33031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  <w:tc>
          <w:tcPr>
            <w:tcW w:w="1559" w:type="dxa"/>
          </w:tcPr>
          <w:p w:rsidR="00CA4CD6" w:rsidRPr="00D33031" w:rsidRDefault="00CA4CD6">
            <w:pPr>
              <w:rPr>
                <w:rFonts w:ascii="Times New Roman" w:hAnsi="Times New Roman"/>
                <w:sz w:val="28"/>
                <w:szCs w:val="28"/>
              </w:rPr>
            </w:pPr>
            <w:r w:rsidRPr="00D3303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985" w:type="dxa"/>
          </w:tcPr>
          <w:p w:rsidR="00CA4CD6" w:rsidRPr="00D33031" w:rsidRDefault="00CA4CD6">
            <w:pPr>
              <w:rPr>
                <w:rFonts w:ascii="Times New Roman" w:hAnsi="Times New Roman"/>
                <w:sz w:val="28"/>
                <w:szCs w:val="28"/>
              </w:rPr>
            </w:pPr>
            <w:r w:rsidRPr="00D3303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701" w:type="dxa"/>
          </w:tcPr>
          <w:p w:rsidR="00CA4CD6" w:rsidRPr="00D33031" w:rsidRDefault="00CA4CD6">
            <w:pPr>
              <w:rPr>
                <w:rFonts w:ascii="Times New Roman" w:hAnsi="Times New Roman"/>
                <w:sz w:val="28"/>
                <w:szCs w:val="28"/>
              </w:rPr>
            </w:pPr>
            <w:r w:rsidRPr="00D3303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984" w:type="dxa"/>
          </w:tcPr>
          <w:p w:rsidR="00CA4CD6" w:rsidRPr="00D33031" w:rsidRDefault="00CA4CD6" w:rsidP="00CA4CD6">
            <w:pPr>
              <w:rPr>
                <w:rFonts w:ascii="Times New Roman" w:hAnsi="Times New Roman"/>
                <w:sz w:val="28"/>
                <w:szCs w:val="28"/>
              </w:rPr>
            </w:pPr>
            <w:r w:rsidRPr="00D33031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CA4CD6" w:rsidRPr="00D33031" w:rsidTr="00D33031">
        <w:tc>
          <w:tcPr>
            <w:tcW w:w="3093" w:type="dxa"/>
          </w:tcPr>
          <w:p w:rsidR="00CA4CD6" w:rsidRPr="00D33031" w:rsidRDefault="00D330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0" w:type="dxa"/>
          </w:tcPr>
          <w:p w:rsidR="00CA4CD6" w:rsidRPr="008D1BD2" w:rsidRDefault="00857245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A4CD6" w:rsidRPr="008D1BD2" w:rsidRDefault="0047717D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85724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CA4CD6" w:rsidRPr="008D1BD2" w:rsidRDefault="0047717D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113</w:t>
            </w:r>
          </w:p>
        </w:tc>
        <w:tc>
          <w:tcPr>
            <w:tcW w:w="1701" w:type="dxa"/>
          </w:tcPr>
          <w:p w:rsidR="00CA4CD6" w:rsidRPr="008D1BD2" w:rsidRDefault="006334C7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137</w:t>
            </w:r>
          </w:p>
        </w:tc>
        <w:tc>
          <w:tcPr>
            <w:tcW w:w="1984" w:type="dxa"/>
          </w:tcPr>
          <w:p w:rsidR="00CA4CD6" w:rsidRPr="008D1BD2" w:rsidRDefault="0047717D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289</w:t>
            </w:r>
          </w:p>
        </w:tc>
      </w:tr>
      <w:tr w:rsidR="00D33031" w:rsidRPr="00D33031" w:rsidTr="00D33031">
        <w:tc>
          <w:tcPr>
            <w:tcW w:w="3093" w:type="dxa"/>
          </w:tcPr>
          <w:p w:rsidR="00D33031" w:rsidRDefault="00D330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0" w:type="dxa"/>
          </w:tcPr>
          <w:p w:rsidR="00D33031" w:rsidRPr="008D1BD2" w:rsidRDefault="00D33031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33031" w:rsidRPr="008D1BD2" w:rsidRDefault="004D6183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228</w:t>
            </w:r>
          </w:p>
        </w:tc>
      </w:tr>
      <w:tr w:rsidR="00D33031" w:rsidRPr="00D33031" w:rsidTr="00D33031">
        <w:tc>
          <w:tcPr>
            <w:tcW w:w="3093" w:type="dxa"/>
          </w:tcPr>
          <w:p w:rsidR="00D33031" w:rsidRDefault="00D330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0" w:type="dxa"/>
          </w:tcPr>
          <w:p w:rsidR="00D33031" w:rsidRPr="008D1BD2" w:rsidRDefault="00D33031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33031" w:rsidRPr="008D1BD2" w:rsidRDefault="00C75669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  <w:tr w:rsidR="00D33031" w:rsidRPr="00D33031" w:rsidTr="00D33031">
        <w:tc>
          <w:tcPr>
            <w:tcW w:w="3093" w:type="dxa"/>
          </w:tcPr>
          <w:p w:rsidR="00D33031" w:rsidRDefault="00D330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0" w:type="dxa"/>
          </w:tcPr>
          <w:p w:rsidR="00D33031" w:rsidRPr="008D1BD2" w:rsidRDefault="00D33031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33031" w:rsidRPr="008D1BD2" w:rsidRDefault="008D1BD2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33031" w:rsidRPr="008D1BD2" w:rsidRDefault="00D33031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33031" w:rsidRPr="008D1BD2" w:rsidRDefault="00D33031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D33031" w:rsidRPr="008D1BD2" w:rsidRDefault="008D1BD2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C57C78" w:rsidRPr="00D33031" w:rsidTr="00D33031">
        <w:tc>
          <w:tcPr>
            <w:tcW w:w="3093" w:type="dxa"/>
          </w:tcPr>
          <w:p w:rsidR="00C57C78" w:rsidRDefault="00C57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2260" w:type="dxa"/>
          </w:tcPr>
          <w:p w:rsidR="00C57C78" w:rsidRPr="008D1BD2" w:rsidRDefault="00C57C78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57C78" w:rsidRDefault="00C57C78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125</w:t>
            </w:r>
          </w:p>
        </w:tc>
        <w:tc>
          <w:tcPr>
            <w:tcW w:w="1985" w:type="dxa"/>
          </w:tcPr>
          <w:p w:rsidR="00C57C78" w:rsidRPr="008D1BD2" w:rsidRDefault="00C57C78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701" w:type="dxa"/>
          </w:tcPr>
          <w:p w:rsidR="00C57C78" w:rsidRPr="008D1BD2" w:rsidRDefault="00C57C78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162</w:t>
            </w:r>
          </w:p>
        </w:tc>
        <w:tc>
          <w:tcPr>
            <w:tcW w:w="1984" w:type="dxa"/>
          </w:tcPr>
          <w:p w:rsidR="00C57C78" w:rsidRDefault="002D4413" w:rsidP="008D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559</w:t>
            </w:r>
          </w:p>
        </w:tc>
      </w:tr>
    </w:tbl>
    <w:p w:rsidR="00CF335B" w:rsidRPr="00D33031" w:rsidRDefault="00CF335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F335B" w:rsidRPr="00D33031" w:rsidSect="002F289A">
      <w:pgSz w:w="16838" w:h="11906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8E"/>
    <w:rsid w:val="00013DC3"/>
    <w:rsid w:val="00016E8E"/>
    <w:rsid w:val="00036A2A"/>
    <w:rsid w:val="0004732D"/>
    <w:rsid w:val="00071F73"/>
    <w:rsid w:val="00076714"/>
    <w:rsid w:val="0008647B"/>
    <w:rsid w:val="0009036D"/>
    <w:rsid w:val="00090B91"/>
    <w:rsid w:val="000962CF"/>
    <w:rsid w:val="000A573C"/>
    <w:rsid w:val="000B158B"/>
    <w:rsid w:val="000C4E0D"/>
    <w:rsid w:val="000C5221"/>
    <w:rsid w:val="000F36C0"/>
    <w:rsid w:val="00100EF0"/>
    <w:rsid w:val="001018A3"/>
    <w:rsid w:val="00121E34"/>
    <w:rsid w:val="001309EB"/>
    <w:rsid w:val="0014548C"/>
    <w:rsid w:val="0015033B"/>
    <w:rsid w:val="00155E08"/>
    <w:rsid w:val="00155FB3"/>
    <w:rsid w:val="001660DF"/>
    <w:rsid w:val="0016770E"/>
    <w:rsid w:val="00177719"/>
    <w:rsid w:val="00181E75"/>
    <w:rsid w:val="001A740F"/>
    <w:rsid w:val="001C22E4"/>
    <w:rsid w:val="001C5BAF"/>
    <w:rsid w:val="001E5F0C"/>
    <w:rsid w:val="00256F35"/>
    <w:rsid w:val="002655D4"/>
    <w:rsid w:val="002922FF"/>
    <w:rsid w:val="00296273"/>
    <w:rsid w:val="002C4162"/>
    <w:rsid w:val="002C5B6D"/>
    <w:rsid w:val="002D4413"/>
    <w:rsid w:val="002D5E1F"/>
    <w:rsid w:val="002D641A"/>
    <w:rsid w:val="002F1AFC"/>
    <w:rsid w:val="002F289A"/>
    <w:rsid w:val="00306340"/>
    <w:rsid w:val="00314F7F"/>
    <w:rsid w:val="003250D0"/>
    <w:rsid w:val="003263A7"/>
    <w:rsid w:val="00332FDF"/>
    <w:rsid w:val="00352BBD"/>
    <w:rsid w:val="00363AD9"/>
    <w:rsid w:val="00377E79"/>
    <w:rsid w:val="00386E74"/>
    <w:rsid w:val="00395994"/>
    <w:rsid w:val="003B0D29"/>
    <w:rsid w:val="003C138A"/>
    <w:rsid w:val="003C777B"/>
    <w:rsid w:val="003F2610"/>
    <w:rsid w:val="003F55F4"/>
    <w:rsid w:val="004065AC"/>
    <w:rsid w:val="00425368"/>
    <w:rsid w:val="004268C8"/>
    <w:rsid w:val="0047717D"/>
    <w:rsid w:val="0048754D"/>
    <w:rsid w:val="00491E00"/>
    <w:rsid w:val="00494871"/>
    <w:rsid w:val="00496400"/>
    <w:rsid w:val="004A4CB9"/>
    <w:rsid w:val="004A7832"/>
    <w:rsid w:val="004A7BD5"/>
    <w:rsid w:val="004D6183"/>
    <w:rsid w:val="004E3569"/>
    <w:rsid w:val="004F3C3C"/>
    <w:rsid w:val="004F6256"/>
    <w:rsid w:val="00550BC5"/>
    <w:rsid w:val="0056521C"/>
    <w:rsid w:val="00567456"/>
    <w:rsid w:val="00585C21"/>
    <w:rsid w:val="005872A9"/>
    <w:rsid w:val="005A6B01"/>
    <w:rsid w:val="005B0915"/>
    <w:rsid w:val="005B1FF5"/>
    <w:rsid w:val="005B631F"/>
    <w:rsid w:val="005D11BA"/>
    <w:rsid w:val="005D36B2"/>
    <w:rsid w:val="006317CE"/>
    <w:rsid w:val="006334C7"/>
    <w:rsid w:val="006347F1"/>
    <w:rsid w:val="00634E60"/>
    <w:rsid w:val="00646539"/>
    <w:rsid w:val="006560B7"/>
    <w:rsid w:val="00661DE0"/>
    <w:rsid w:val="006675ED"/>
    <w:rsid w:val="00673B01"/>
    <w:rsid w:val="00681E76"/>
    <w:rsid w:val="00693865"/>
    <w:rsid w:val="00697F62"/>
    <w:rsid w:val="006A43E5"/>
    <w:rsid w:val="006B3832"/>
    <w:rsid w:val="006D4300"/>
    <w:rsid w:val="006E0069"/>
    <w:rsid w:val="006F7CA8"/>
    <w:rsid w:val="007013AB"/>
    <w:rsid w:val="00702384"/>
    <w:rsid w:val="00721404"/>
    <w:rsid w:val="00723090"/>
    <w:rsid w:val="0072576E"/>
    <w:rsid w:val="00725891"/>
    <w:rsid w:val="007420CD"/>
    <w:rsid w:val="00755ED1"/>
    <w:rsid w:val="00783BBD"/>
    <w:rsid w:val="007961E2"/>
    <w:rsid w:val="007A6C6D"/>
    <w:rsid w:val="007C570E"/>
    <w:rsid w:val="007C7ED8"/>
    <w:rsid w:val="007D31C3"/>
    <w:rsid w:val="007E537A"/>
    <w:rsid w:val="007E612E"/>
    <w:rsid w:val="007F0049"/>
    <w:rsid w:val="00824A9F"/>
    <w:rsid w:val="008305B3"/>
    <w:rsid w:val="00844A83"/>
    <w:rsid w:val="00857245"/>
    <w:rsid w:val="0086305B"/>
    <w:rsid w:val="00891005"/>
    <w:rsid w:val="0089248F"/>
    <w:rsid w:val="008B1A55"/>
    <w:rsid w:val="008C5810"/>
    <w:rsid w:val="008D1BD2"/>
    <w:rsid w:val="008E0231"/>
    <w:rsid w:val="008E4A78"/>
    <w:rsid w:val="00900BD5"/>
    <w:rsid w:val="00901EEE"/>
    <w:rsid w:val="00906AAE"/>
    <w:rsid w:val="00906ECD"/>
    <w:rsid w:val="009141A2"/>
    <w:rsid w:val="009253AE"/>
    <w:rsid w:val="0093278D"/>
    <w:rsid w:val="00935330"/>
    <w:rsid w:val="009441C8"/>
    <w:rsid w:val="009606A5"/>
    <w:rsid w:val="009764B8"/>
    <w:rsid w:val="009830BA"/>
    <w:rsid w:val="009845E6"/>
    <w:rsid w:val="009B6E79"/>
    <w:rsid w:val="009C6B38"/>
    <w:rsid w:val="009D5DF5"/>
    <w:rsid w:val="009F1CA8"/>
    <w:rsid w:val="00A15891"/>
    <w:rsid w:val="00A27E68"/>
    <w:rsid w:val="00A32455"/>
    <w:rsid w:val="00A41CA9"/>
    <w:rsid w:val="00A54136"/>
    <w:rsid w:val="00A852B4"/>
    <w:rsid w:val="00AB1CFA"/>
    <w:rsid w:val="00AC03D9"/>
    <w:rsid w:val="00AE27B1"/>
    <w:rsid w:val="00AE3E56"/>
    <w:rsid w:val="00AE6880"/>
    <w:rsid w:val="00AF3B18"/>
    <w:rsid w:val="00AF539F"/>
    <w:rsid w:val="00B001B2"/>
    <w:rsid w:val="00B02FA7"/>
    <w:rsid w:val="00B1717D"/>
    <w:rsid w:val="00B212E3"/>
    <w:rsid w:val="00B2734D"/>
    <w:rsid w:val="00B561C3"/>
    <w:rsid w:val="00B601D1"/>
    <w:rsid w:val="00B7058A"/>
    <w:rsid w:val="00B861E6"/>
    <w:rsid w:val="00B90FAE"/>
    <w:rsid w:val="00B9398E"/>
    <w:rsid w:val="00B943FE"/>
    <w:rsid w:val="00B9446D"/>
    <w:rsid w:val="00BB2259"/>
    <w:rsid w:val="00BB30C4"/>
    <w:rsid w:val="00BB52A1"/>
    <w:rsid w:val="00BB6D4D"/>
    <w:rsid w:val="00BC2078"/>
    <w:rsid w:val="00BD6305"/>
    <w:rsid w:val="00BE614E"/>
    <w:rsid w:val="00C57B84"/>
    <w:rsid w:val="00C57C78"/>
    <w:rsid w:val="00C61D58"/>
    <w:rsid w:val="00C75669"/>
    <w:rsid w:val="00CA4CD6"/>
    <w:rsid w:val="00CA4D7D"/>
    <w:rsid w:val="00CC4C9D"/>
    <w:rsid w:val="00CE2927"/>
    <w:rsid w:val="00CE5A42"/>
    <w:rsid w:val="00CF0BBA"/>
    <w:rsid w:val="00CF335B"/>
    <w:rsid w:val="00D05568"/>
    <w:rsid w:val="00D13AB6"/>
    <w:rsid w:val="00D22EE3"/>
    <w:rsid w:val="00D26696"/>
    <w:rsid w:val="00D33031"/>
    <w:rsid w:val="00D352B9"/>
    <w:rsid w:val="00D421D5"/>
    <w:rsid w:val="00D61E6A"/>
    <w:rsid w:val="00D64C39"/>
    <w:rsid w:val="00D745E4"/>
    <w:rsid w:val="00D808ED"/>
    <w:rsid w:val="00D8792E"/>
    <w:rsid w:val="00DA6DCF"/>
    <w:rsid w:val="00DB0F11"/>
    <w:rsid w:val="00DB5806"/>
    <w:rsid w:val="00DD66B4"/>
    <w:rsid w:val="00DD6E38"/>
    <w:rsid w:val="00DE078F"/>
    <w:rsid w:val="00DE22CB"/>
    <w:rsid w:val="00DF2BB3"/>
    <w:rsid w:val="00E01420"/>
    <w:rsid w:val="00E03EE0"/>
    <w:rsid w:val="00E078B9"/>
    <w:rsid w:val="00E273ED"/>
    <w:rsid w:val="00E27CB5"/>
    <w:rsid w:val="00E52DB3"/>
    <w:rsid w:val="00E52EFA"/>
    <w:rsid w:val="00E665C7"/>
    <w:rsid w:val="00EA0FCE"/>
    <w:rsid w:val="00ED2552"/>
    <w:rsid w:val="00ED3447"/>
    <w:rsid w:val="00ED5F68"/>
    <w:rsid w:val="00EF5DF2"/>
    <w:rsid w:val="00F102EA"/>
    <w:rsid w:val="00F12390"/>
    <w:rsid w:val="00F123EA"/>
    <w:rsid w:val="00F20B20"/>
    <w:rsid w:val="00F32005"/>
    <w:rsid w:val="00F440AF"/>
    <w:rsid w:val="00F51F40"/>
    <w:rsid w:val="00F56A51"/>
    <w:rsid w:val="00F62472"/>
    <w:rsid w:val="00F65043"/>
    <w:rsid w:val="00F750F4"/>
    <w:rsid w:val="00F7559D"/>
    <w:rsid w:val="00F76507"/>
    <w:rsid w:val="00F777D8"/>
    <w:rsid w:val="00F91CBB"/>
    <w:rsid w:val="00F92071"/>
    <w:rsid w:val="00FA4D56"/>
    <w:rsid w:val="00FE2BAF"/>
    <w:rsid w:val="00FF432B"/>
    <w:rsid w:val="00FF4A16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332FDF"/>
  </w:style>
  <w:style w:type="paragraph" w:styleId="a3">
    <w:name w:val="No Spacing"/>
    <w:uiPriority w:val="1"/>
    <w:qFormat/>
    <w:rsid w:val="00090B9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51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332FDF"/>
  </w:style>
  <w:style w:type="paragraph" w:styleId="a3">
    <w:name w:val="No Spacing"/>
    <w:uiPriority w:val="1"/>
    <w:qFormat/>
    <w:rsid w:val="00090B9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51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2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3D17-3824-4FB0-A66D-DDC03E3B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1890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28</cp:revision>
  <cp:lastPrinted>2022-06-17T10:52:00Z</cp:lastPrinted>
  <dcterms:created xsi:type="dcterms:W3CDTF">2022-05-26T12:57:00Z</dcterms:created>
  <dcterms:modified xsi:type="dcterms:W3CDTF">2022-06-17T10:52:00Z</dcterms:modified>
</cp:coreProperties>
</file>